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BDD6" w14:textId="77777777" w:rsidR="001777DA" w:rsidRPr="00867847" w:rsidRDefault="001777DA" w:rsidP="001777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7847">
        <w:rPr>
          <w:rFonts w:ascii="Arial" w:hAnsi="Arial" w:cs="Arial"/>
          <w:b/>
          <w:bCs/>
          <w:color w:val="000000"/>
          <w:sz w:val="28"/>
          <w:szCs w:val="28"/>
        </w:rPr>
        <w:t>Kerrie P. Berends, Ph.D.</w:t>
      </w:r>
    </w:p>
    <w:p w14:paraId="1411EF17" w14:textId="6F51EBC2" w:rsidR="001777DA" w:rsidRDefault="009516CC" w:rsidP="001777D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7730 N. Arroyo Vista Dr. NE</w:t>
      </w:r>
    </w:p>
    <w:p w14:paraId="3B16A8AE" w14:textId="34CE556F" w:rsidR="009516CC" w:rsidRPr="00867847" w:rsidRDefault="009516CC" w:rsidP="001777D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Rockford, MI 49341</w:t>
      </w:r>
    </w:p>
    <w:p w14:paraId="0F0E013A" w14:textId="3CE4221A" w:rsidR="001777DA" w:rsidRPr="00867847" w:rsidRDefault="009516CC" w:rsidP="001777D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</w:rPr>
        <w:t>Kb49@calvin.edu</w:t>
      </w:r>
    </w:p>
    <w:p w14:paraId="41CA49EB" w14:textId="77777777" w:rsidR="007741A8" w:rsidRDefault="007741A8" w:rsidP="00F26F2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616-526-6031</w:t>
      </w:r>
    </w:p>
    <w:p w14:paraId="2751C691" w14:textId="72F1D020" w:rsidR="001777DA" w:rsidRPr="00867847" w:rsidRDefault="008E3199" w:rsidP="00F26F2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269-532-0223 </w:t>
      </w:r>
    </w:p>
    <w:p w14:paraId="70BF62C8" w14:textId="77777777" w:rsidR="00773B91" w:rsidRPr="00867847" w:rsidRDefault="00773B9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CB9679" w14:textId="77777777" w:rsidR="00FF2070" w:rsidRPr="00867847" w:rsidRDefault="00FF2070" w:rsidP="00FF20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EDUCATION</w:t>
      </w:r>
    </w:p>
    <w:p w14:paraId="6D5860EB" w14:textId="77777777" w:rsidR="00FF2070" w:rsidRPr="00867847" w:rsidRDefault="00FF2070" w:rsidP="00FF20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28B03B7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Ph.D. Kinesiology, Emphasis area: Adapted Physical Activity – 2006</w:t>
      </w:r>
    </w:p>
    <w:p w14:paraId="5A1A767E" w14:textId="0D081225" w:rsidR="00FF2070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Texas Woman’s University, Denton</w:t>
      </w:r>
      <w:r w:rsidR="00E21138">
        <w:rPr>
          <w:rFonts w:ascii="Arial" w:hAnsi="Arial" w:cs="Arial"/>
          <w:color w:val="000000"/>
        </w:rPr>
        <w:t>, 3.96 GPA</w:t>
      </w:r>
    </w:p>
    <w:p w14:paraId="546ECD8D" w14:textId="77777777" w:rsidR="009516CC" w:rsidRDefault="009516CC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D08033" w14:textId="1E1667DA" w:rsidR="009516CC" w:rsidRDefault="009516CC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16CC">
        <w:rPr>
          <w:rFonts w:ascii="Arial" w:hAnsi="Arial" w:cs="Arial"/>
          <w:b/>
          <w:color w:val="000000"/>
        </w:rPr>
        <w:t>M.A. Teaching – 2017</w:t>
      </w:r>
    </w:p>
    <w:p w14:paraId="0ED30689" w14:textId="12B2669F" w:rsidR="009516CC" w:rsidRPr="00867847" w:rsidRDefault="009516CC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Purdue University Global</w:t>
      </w:r>
      <w:r w:rsidR="00E21138">
        <w:rPr>
          <w:rFonts w:ascii="Arial" w:hAnsi="Arial" w:cs="Arial"/>
          <w:color w:val="000000"/>
        </w:rPr>
        <w:t>, 4.0 GPA</w:t>
      </w:r>
    </w:p>
    <w:p w14:paraId="4440B915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093765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M.A. Physical Education/Special Physical Education – 1993</w:t>
      </w:r>
    </w:p>
    <w:p w14:paraId="369ECC39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Western Michigan University, Kalamazoo</w:t>
      </w:r>
    </w:p>
    <w:p w14:paraId="050D78D6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E150DA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B.S. Physical Education/Corporate Health and Wellness - 1990</w:t>
      </w:r>
    </w:p>
    <w:p w14:paraId="0EE7B45C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Grand Valley State University, Allendale, MI</w:t>
      </w:r>
    </w:p>
    <w:p w14:paraId="69FED5F5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62FC1B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ACSM Certified Exercise Physiologist</w:t>
      </w:r>
      <w:r w:rsidRPr="00867847">
        <w:rPr>
          <w:rFonts w:ascii="Arial" w:hAnsi="Arial" w:cs="Arial"/>
          <w:color w:val="000000"/>
        </w:rPr>
        <w:t xml:space="preserve"> </w:t>
      </w:r>
      <w:r w:rsidRPr="00867847">
        <w:rPr>
          <w:rFonts w:ascii="Arial" w:hAnsi="Arial" w:cs="Arial"/>
          <w:b/>
          <w:color w:val="000000"/>
        </w:rPr>
        <w:t>(EP-C),</w:t>
      </w:r>
      <w:r w:rsidRPr="00867847">
        <w:rPr>
          <w:rFonts w:ascii="Arial" w:hAnsi="Arial" w:cs="Arial"/>
          <w:color w:val="000000"/>
        </w:rPr>
        <w:t xml:space="preserve"> Current</w:t>
      </w:r>
    </w:p>
    <w:p w14:paraId="0DEE8079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C3537D" w14:textId="77777777" w:rsidR="00FF2070" w:rsidRPr="00867847" w:rsidRDefault="00FF2070" w:rsidP="00FF2070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Certified Adapted Physical Educator (CAPE),</w:t>
      </w:r>
      <w:r w:rsidRPr="00867847">
        <w:rPr>
          <w:rFonts w:ascii="Arial" w:hAnsi="Arial" w:cs="Arial"/>
          <w:color w:val="000000"/>
        </w:rPr>
        <w:t xml:space="preserve"> Current</w:t>
      </w:r>
    </w:p>
    <w:p w14:paraId="5C83E11F" w14:textId="77777777" w:rsidR="009516CC" w:rsidRDefault="009516CC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60392E" w14:textId="1E07C37E" w:rsidR="009516CC" w:rsidRDefault="009516CC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16CC">
        <w:rPr>
          <w:rFonts w:ascii="Arial" w:hAnsi="Arial" w:cs="Arial"/>
          <w:b/>
          <w:color w:val="000000"/>
        </w:rPr>
        <w:t>ACSM Exercise is Medicine, Level II</w:t>
      </w:r>
      <w:r>
        <w:rPr>
          <w:rFonts w:ascii="Arial" w:hAnsi="Arial" w:cs="Arial"/>
          <w:color w:val="000000"/>
        </w:rPr>
        <w:t>, Current</w:t>
      </w:r>
    </w:p>
    <w:p w14:paraId="2AE37AB6" w14:textId="73E76BF6" w:rsidR="006A5A11" w:rsidRDefault="006A5A11" w:rsidP="00FF20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797980" w14:textId="771DADD2" w:rsidR="00FF2070" w:rsidRPr="00867847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5A11">
        <w:rPr>
          <w:rFonts w:ascii="Arial" w:hAnsi="Arial" w:cs="Arial"/>
          <w:b/>
          <w:bCs/>
          <w:color w:val="000000"/>
        </w:rPr>
        <w:t>Certified Fitness Nutrition Coach,</w:t>
      </w:r>
      <w:r>
        <w:rPr>
          <w:rFonts w:ascii="Arial" w:hAnsi="Arial" w:cs="Arial"/>
          <w:color w:val="000000"/>
        </w:rPr>
        <w:t xml:space="preserve"> </w:t>
      </w:r>
      <w:r w:rsidR="00506FD9">
        <w:rPr>
          <w:rFonts w:ascii="Arial" w:hAnsi="Arial" w:cs="Arial"/>
          <w:color w:val="000000"/>
        </w:rPr>
        <w:t xml:space="preserve">NESTA, </w:t>
      </w:r>
      <w:r>
        <w:rPr>
          <w:rFonts w:ascii="Arial" w:hAnsi="Arial" w:cs="Arial"/>
          <w:color w:val="000000"/>
        </w:rPr>
        <w:t>Current</w:t>
      </w:r>
    </w:p>
    <w:p w14:paraId="5936D7B9" w14:textId="496390E6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FC1847" w14:textId="535DBC09" w:rsidR="00506FD9" w:rsidRPr="00867847" w:rsidRDefault="00506FD9" w:rsidP="00506FD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5A11">
        <w:rPr>
          <w:rFonts w:ascii="Arial" w:hAnsi="Arial" w:cs="Arial"/>
          <w:b/>
          <w:bCs/>
          <w:color w:val="000000"/>
        </w:rPr>
        <w:t xml:space="preserve">Certified </w:t>
      </w:r>
      <w:r>
        <w:rPr>
          <w:rFonts w:ascii="Arial" w:hAnsi="Arial" w:cs="Arial"/>
          <w:b/>
          <w:bCs/>
          <w:color w:val="000000"/>
        </w:rPr>
        <w:t>Sport Nutrition Specialist</w:t>
      </w:r>
      <w:r w:rsidRPr="006A5A11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NESTA, Current</w:t>
      </w:r>
    </w:p>
    <w:p w14:paraId="0BBAAFEF" w14:textId="77777777" w:rsidR="00506FD9" w:rsidRPr="00867847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FEC533" w14:textId="77777777" w:rsidR="00FF2070" w:rsidRPr="00867847" w:rsidRDefault="00FF2070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875B2E" w14:textId="03C61044" w:rsidR="00415D05" w:rsidRPr="00867847" w:rsidRDefault="001777DA" w:rsidP="00415D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HIGHER EDUCATION EXPERIENCE</w:t>
      </w:r>
    </w:p>
    <w:p w14:paraId="753BE082" w14:textId="77777777" w:rsidR="001777DA" w:rsidRPr="00867847" w:rsidRDefault="001777DA" w:rsidP="005832A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965E56" w14:textId="46969ED1" w:rsidR="00415D05" w:rsidRDefault="009516CC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2017</w:t>
      </w:r>
      <w:r w:rsidR="00415D05">
        <w:rPr>
          <w:rFonts w:ascii="Arial" w:hAnsi="Arial" w:cs="Arial"/>
          <w:b/>
          <w:bCs/>
          <w:color w:val="000000"/>
        </w:rPr>
        <w:t xml:space="preserve"> – Present</w:t>
      </w:r>
      <w:r w:rsidR="00415D05">
        <w:rPr>
          <w:rFonts w:ascii="Arial" w:hAnsi="Arial" w:cs="Arial"/>
          <w:b/>
          <w:bCs/>
          <w:color w:val="000000"/>
        </w:rPr>
        <w:tab/>
      </w:r>
      <w:r w:rsidR="00415D0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CALVIN </w:t>
      </w:r>
      <w:r w:rsidR="00506FD9">
        <w:rPr>
          <w:rFonts w:ascii="Arial" w:hAnsi="Arial" w:cs="Arial"/>
          <w:b/>
          <w:bCs/>
          <w:color w:val="000000"/>
        </w:rPr>
        <w:t>UNIVERSITY</w:t>
      </w:r>
    </w:p>
    <w:p w14:paraId="69848599" w14:textId="77777777" w:rsidR="00415D05" w:rsidRDefault="00415D05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C2645FB" w14:textId="3D6E1F3D" w:rsidR="00415D05" w:rsidRDefault="009516CC" w:rsidP="00415D0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Ass</w:t>
      </w:r>
      <w:r w:rsidR="00506FD9">
        <w:rPr>
          <w:rFonts w:ascii="Arial" w:hAnsi="Arial" w:cs="Arial"/>
          <w:b/>
          <w:bCs/>
          <w:color w:val="000000"/>
        </w:rPr>
        <w:t>ociate</w:t>
      </w:r>
      <w:r>
        <w:rPr>
          <w:rFonts w:ascii="Arial" w:hAnsi="Arial" w:cs="Arial"/>
          <w:b/>
          <w:bCs/>
          <w:color w:val="000000"/>
        </w:rPr>
        <w:t xml:space="preserve"> Professor</w:t>
      </w:r>
      <w:r w:rsidR="00415D05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Kinesiology</w:t>
      </w:r>
    </w:p>
    <w:p w14:paraId="44B1323D" w14:textId="7F7E3E31" w:rsidR="00506FD9" w:rsidRDefault="00506FD9" w:rsidP="00415D0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Program Director, MS in Exercise Science</w:t>
      </w:r>
    </w:p>
    <w:p w14:paraId="2924D4F0" w14:textId="7B26D87B" w:rsidR="00506FD9" w:rsidRDefault="00506FD9" w:rsidP="00415D0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Department Co-Chair</w:t>
      </w:r>
    </w:p>
    <w:p w14:paraId="56A25F89" w14:textId="35325957" w:rsidR="009516CC" w:rsidRPr="009516CC" w:rsidRDefault="009516CC" w:rsidP="009516CC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 w:rsidRPr="009516CC">
        <w:rPr>
          <w:rFonts w:ascii="Arial" w:hAnsi="Arial" w:cs="Arial"/>
          <w:bCs/>
          <w:color w:val="000000"/>
          <w:u w:val="single"/>
        </w:rPr>
        <w:t>Courses</w:t>
      </w:r>
    </w:p>
    <w:p w14:paraId="3622F9C7" w14:textId="202F9936" w:rsidR="00415D05" w:rsidRPr="009516CC" w:rsidRDefault="009516CC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9516CC">
        <w:rPr>
          <w:rFonts w:ascii="Arial" w:hAnsi="Arial" w:cs="Arial"/>
          <w:bCs/>
          <w:color w:val="000000"/>
        </w:rPr>
        <w:t>KIN 325 Physiology of Activity with Exercise Physiology Lab</w:t>
      </w:r>
    </w:p>
    <w:p w14:paraId="679A294F" w14:textId="1C081CDF" w:rsidR="009516CC" w:rsidRPr="009516CC" w:rsidRDefault="009516CC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9516CC">
        <w:rPr>
          <w:rFonts w:ascii="Arial" w:hAnsi="Arial" w:cs="Arial"/>
          <w:bCs/>
          <w:color w:val="000000"/>
        </w:rPr>
        <w:t>KIN 328 Advanced Practices in Exercise Science</w:t>
      </w:r>
    </w:p>
    <w:p w14:paraId="5D157A77" w14:textId="37612372" w:rsidR="009516CC" w:rsidRPr="009516CC" w:rsidRDefault="009516CC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9516CC">
        <w:rPr>
          <w:rFonts w:ascii="Arial" w:hAnsi="Arial" w:cs="Arial"/>
          <w:bCs/>
          <w:color w:val="000000"/>
        </w:rPr>
        <w:t>HE 254 Nutrition</w:t>
      </w:r>
    </w:p>
    <w:p w14:paraId="7E48513A" w14:textId="1E86992C" w:rsidR="009516CC" w:rsidRDefault="009516CC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9516CC">
        <w:rPr>
          <w:rFonts w:ascii="Arial" w:hAnsi="Arial" w:cs="Arial"/>
          <w:bCs/>
          <w:color w:val="000000"/>
        </w:rPr>
        <w:t>PER 106 Cardio Cross</w:t>
      </w:r>
      <w:r w:rsidR="006A5A11">
        <w:rPr>
          <w:rFonts w:ascii="Arial" w:hAnsi="Arial" w:cs="Arial"/>
          <w:bCs/>
          <w:color w:val="000000"/>
        </w:rPr>
        <w:t xml:space="preserve"> T</w:t>
      </w:r>
      <w:r w:rsidRPr="009516CC">
        <w:rPr>
          <w:rFonts w:ascii="Arial" w:hAnsi="Arial" w:cs="Arial"/>
          <w:bCs/>
          <w:color w:val="000000"/>
        </w:rPr>
        <w:t>raining</w:t>
      </w:r>
    </w:p>
    <w:p w14:paraId="2CAEFD16" w14:textId="5DE92386" w:rsidR="00506FD9" w:rsidRDefault="00506FD9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PER 130 Women’s Self Defense</w:t>
      </w:r>
    </w:p>
    <w:p w14:paraId="422CC79D" w14:textId="5404A24C" w:rsidR="00430137" w:rsidRDefault="00430137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IDIS W48 Women’s Health</w:t>
      </w:r>
    </w:p>
    <w:p w14:paraId="50D3168C" w14:textId="026ADD50" w:rsidR="00506FD9" w:rsidRDefault="00506FD9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KIN 525 Exercise Physiology</w:t>
      </w:r>
    </w:p>
    <w:p w14:paraId="58B903F4" w14:textId="71B7AFDF" w:rsidR="00506FD9" w:rsidRDefault="00506FD9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KIN 515 Principles of Cardiac Rehabilitation</w:t>
      </w:r>
    </w:p>
    <w:p w14:paraId="24998C2E" w14:textId="2F6C6904" w:rsidR="009516CC" w:rsidRPr="00506FD9" w:rsidRDefault="00506FD9" w:rsidP="00506FD9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KIN 554 Fitness and Sports Nutrition</w:t>
      </w:r>
    </w:p>
    <w:p w14:paraId="616545B9" w14:textId="77777777" w:rsidR="006A5A11" w:rsidRPr="00415D05" w:rsidRDefault="006A5A11" w:rsidP="00415D05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20D0A4" w14:textId="213C50DB" w:rsidR="001777DA" w:rsidRPr="00867847" w:rsidRDefault="00F26F2C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 xml:space="preserve">2008- </w:t>
      </w:r>
      <w:r w:rsidR="00A90A43">
        <w:rPr>
          <w:rFonts w:ascii="Arial" w:hAnsi="Arial" w:cs="Arial"/>
          <w:b/>
          <w:bCs/>
          <w:color w:val="000000"/>
        </w:rPr>
        <w:t>December 2016</w:t>
      </w:r>
      <w:r w:rsidR="00B4401F" w:rsidRPr="00867847">
        <w:rPr>
          <w:rFonts w:ascii="Arial" w:hAnsi="Arial" w:cs="Arial"/>
          <w:b/>
          <w:bCs/>
          <w:color w:val="000000"/>
        </w:rPr>
        <w:tab/>
      </w:r>
      <w:r w:rsidR="001777DA" w:rsidRPr="00867847">
        <w:rPr>
          <w:rFonts w:ascii="Arial" w:hAnsi="Arial" w:cs="Arial"/>
          <w:b/>
          <w:bCs/>
          <w:color w:val="000000"/>
        </w:rPr>
        <w:t xml:space="preserve"> </w:t>
      </w:r>
      <w:r w:rsidR="00675172">
        <w:rPr>
          <w:rFonts w:ascii="Arial" w:hAnsi="Arial" w:cs="Arial"/>
          <w:b/>
          <w:bCs/>
          <w:color w:val="000000"/>
        </w:rPr>
        <w:t xml:space="preserve">PURDUE GLOBAL UNIVERSITY (formerly </w:t>
      </w:r>
      <w:r w:rsidR="001777DA" w:rsidRPr="00867847">
        <w:rPr>
          <w:rFonts w:ascii="Arial" w:hAnsi="Arial" w:cs="Arial"/>
          <w:b/>
          <w:bCs/>
          <w:color w:val="000000"/>
        </w:rPr>
        <w:t>KAPLAN</w:t>
      </w:r>
      <w:r w:rsidR="00675172">
        <w:rPr>
          <w:rFonts w:ascii="Arial" w:hAnsi="Arial" w:cs="Arial"/>
          <w:b/>
          <w:bCs/>
          <w:color w:val="000000"/>
        </w:rPr>
        <w:t>)</w:t>
      </w:r>
    </w:p>
    <w:p w14:paraId="26F0EF55" w14:textId="77777777" w:rsidR="005F3EDD" w:rsidRPr="00867847" w:rsidRDefault="005F3EDD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41A5BDC" w14:textId="5A7CCF5D" w:rsidR="001777DA" w:rsidRPr="00867847" w:rsidRDefault="001777DA" w:rsidP="001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Academic Department Chair</w:t>
      </w:r>
      <w:r w:rsidR="00ED26DE" w:rsidRPr="00867847">
        <w:rPr>
          <w:rFonts w:ascii="Arial" w:hAnsi="Arial" w:cs="Arial"/>
          <w:b/>
          <w:color w:val="000000"/>
        </w:rPr>
        <w:t>, School of Health Sciences</w:t>
      </w:r>
      <w:r w:rsidR="0048116E">
        <w:rPr>
          <w:rFonts w:ascii="Arial" w:hAnsi="Arial" w:cs="Arial"/>
          <w:color w:val="000000"/>
        </w:rPr>
        <w:t xml:space="preserve"> - 9/10 – 12/16</w:t>
      </w:r>
    </w:p>
    <w:p w14:paraId="5603E092" w14:textId="77777777" w:rsidR="00F26F2C" w:rsidRPr="00867847" w:rsidRDefault="00F26F2C" w:rsidP="001777D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u w:val="single"/>
        </w:rPr>
      </w:pPr>
      <w:r w:rsidRPr="00867847">
        <w:rPr>
          <w:rFonts w:ascii="Arial" w:hAnsi="Arial" w:cs="Arial"/>
          <w:color w:val="000000"/>
          <w:u w:val="single"/>
        </w:rPr>
        <w:t>Programs/Courses</w:t>
      </w:r>
    </w:p>
    <w:p w14:paraId="6DCB16AF" w14:textId="77777777" w:rsidR="00AB5E95" w:rsidRPr="00867847" w:rsidRDefault="00AB5E95" w:rsidP="001777D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Master of Public Health Program Chair</w:t>
      </w:r>
    </w:p>
    <w:p w14:paraId="233219A8" w14:textId="77777777" w:rsidR="00AB5E95" w:rsidRPr="00867847" w:rsidRDefault="00AB5E95" w:rsidP="001777D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Master in Health Education Program Chair</w:t>
      </w:r>
    </w:p>
    <w:p w14:paraId="540F1307" w14:textId="77777777" w:rsidR="008E3199" w:rsidRPr="00867847" w:rsidRDefault="00ED26DE" w:rsidP="001777D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ASHS</w:t>
      </w:r>
      <w:r w:rsidR="008E3199" w:rsidRPr="00867847">
        <w:rPr>
          <w:rFonts w:ascii="Arial" w:hAnsi="Arial" w:cs="Arial"/>
          <w:color w:val="000000"/>
        </w:rPr>
        <w:t xml:space="preserve"> Degree Program Chair </w:t>
      </w:r>
      <w:r w:rsidR="00080D86" w:rsidRPr="00867847">
        <w:rPr>
          <w:rFonts w:ascii="Arial" w:hAnsi="Arial" w:cs="Arial"/>
          <w:color w:val="000000"/>
        </w:rPr>
        <w:t>(military program)</w:t>
      </w:r>
    </w:p>
    <w:p w14:paraId="6159DAF1" w14:textId="2F77F80D" w:rsidR="00E27472" w:rsidRPr="00867847" w:rsidRDefault="00E27472" w:rsidP="001777D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BSHS Degree Program</w:t>
      </w:r>
      <w:r w:rsidR="00ED26DE" w:rsidRPr="00867847">
        <w:rPr>
          <w:rFonts w:ascii="Arial" w:hAnsi="Arial" w:cs="Arial"/>
          <w:color w:val="000000"/>
        </w:rPr>
        <w:t xml:space="preserve"> Chair</w:t>
      </w:r>
    </w:p>
    <w:p w14:paraId="4F3142DD" w14:textId="415D33B6" w:rsidR="00ED26DE" w:rsidRPr="00867847" w:rsidRDefault="00ED26DE" w:rsidP="00ED26D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AA Medical Transcription Program Chair</w:t>
      </w:r>
    </w:p>
    <w:p w14:paraId="2FDF0708" w14:textId="77777777" w:rsidR="001777DA" w:rsidRPr="00867847" w:rsidRDefault="001777DA" w:rsidP="00ED26D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HS100 Intro</w:t>
      </w:r>
      <w:r w:rsidR="00033CFB" w:rsidRPr="00867847">
        <w:rPr>
          <w:rFonts w:ascii="Arial" w:hAnsi="Arial" w:cs="Arial"/>
          <w:color w:val="000000"/>
        </w:rPr>
        <w:t>duction to Health Sciences</w:t>
      </w:r>
    </w:p>
    <w:p w14:paraId="1A1D8338" w14:textId="77777777" w:rsidR="00033CFB" w:rsidRPr="00867847" w:rsidRDefault="00033CFB" w:rsidP="009C37E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HS111 Medical Terminology</w:t>
      </w:r>
    </w:p>
    <w:p w14:paraId="1B3C5ECD" w14:textId="76D521F4" w:rsidR="00994769" w:rsidRPr="00867847" w:rsidRDefault="00033CFB" w:rsidP="00415D0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HS140 Pharmacology</w:t>
      </w:r>
    </w:p>
    <w:p w14:paraId="760D92D8" w14:textId="77777777" w:rsidR="00FF2070" w:rsidRPr="00867847" w:rsidRDefault="00FF2070" w:rsidP="000D69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C76767" w14:textId="77777777" w:rsidR="00080D86" w:rsidRPr="00867847" w:rsidRDefault="004951A7" w:rsidP="000D69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In addition to administration, supervision, mentoring </w:t>
      </w:r>
      <w:r w:rsidR="00994769" w:rsidRPr="00867847">
        <w:rPr>
          <w:rFonts w:ascii="Arial" w:hAnsi="Arial" w:cs="Arial"/>
          <w:color w:val="000000"/>
        </w:rPr>
        <w:t xml:space="preserve">faculty </w:t>
      </w:r>
      <w:r w:rsidR="000D6967" w:rsidRPr="00867847">
        <w:rPr>
          <w:rFonts w:ascii="Arial" w:hAnsi="Arial" w:cs="Arial"/>
          <w:color w:val="000000"/>
        </w:rPr>
        <w:t>and teaching</w:t>
      </w:r>
      <w:r w:rsidR="00994769" w:rsidRPr="00867847">
        <w:rPr>
          <w:rFonts w:ascii="Arial" w:hAnsi="Arial" w:cs="Arial"/>
          <w:color w:val="000000"/>
        </w:rPr>
        <w:t xml:space="preserve"> undergraduate and graduate courses</w:t>
      </w:r>
      <w:r w:rsidR="000D6967" w:rsidRPr="00867847">
        <w:rPr>
          <w:rFonts w:ascii="Arial" w:hAnsi="Arial" w:cs="Arial"/>
          <w:color w:val="000000"/>
        </w:rPr>
        <w:t xml:space="preserve">, </w:t>
      </w:r>
      <w:r w:rsidRPr="00867847">
        <w:rPr>
          <w:rFonts w:ascii="Arial" w:hAnsi="Arial" w:cs="Arial"/>
          <w:color w:val="000000"/>
        </w:rPr>
        <w:t xml:space="preserve">professional </w:t>
      </w:r>
      <w:r w:rsidR="000D6967" w:rsidRPr="00867847">
        <w:rPr>
          <w:rFonts w:ascii="Arial" w:hAnsi="Arial" w:cs="Arial"/>
          <w:color w:val="000000"/>
        </w:rPr>
        <w:t>activities include</w:t>
      </w:r>
      <w:r w:rsidR="00080D86" w:rsidRPr="00867847">
        <w:rPr>
          <w:rFonts w:ascii="Arial" w:hAnsi="Arial" w:cs="Arial"/>
          <w:color w:val="000000"/>
        </w:rPr>
        <w:t xml:space="preserve">: </w:t>
      </w:r>
    </w:p>
    <w:p w14:paraId="59D68281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Participation</w:t>
      </w:r>
      <w:r w:rsidR="000D6967" w:rsidRPr="00867847">
        <w:rPr>
          <w:rFonts w:ascii="Arial" w:hAnsi="Arial" w:cs="Arial"/>
          <w:color w:val="000000"/>
        </w:rPr>
        <w:t xml:space="preserve"> in numerous first-term student support initiatives and research </w:t>
      </w:r>
      <w:r w:rsidR="004951A7" w:rsidRPr="00867847">
        <w:rPr>
          <w:rFonts w:ascii="Arial" w:hAnsi="Arial" w:cs="Arial"/>
          <w:color w:val="000000"/>
        </w:rPr>
        <w:t>projects</w:t>
      </w:r>
      <w:r w:rsidRPr="00867847">
        <w:rPr>
          <w:rFonts w:ascii="Arial" w:hAnsi="Arial" w:cs="Arial"/>
          <w:color w:val="000000"/>
        </w:rPr>
        <w:t xml:space="preserve"> including partnering with Harvard University</w:t>
      </w:r>
      <w:r w:rsidR="000D6967" w:rsidRPr="00867847">
        <w:rPr>
          <w:rFonts w:ascii="Arial" w:hAnsi="Arial" w:cs="Arial"/>
          <w:color w:val="000000"/>
        </w:rPr>
        <w:t xml:space="preserve">, </w:t>
      </w:r>
    </w:p>
    <w:p w14:paraId="15596F87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Faculty outreach,</w:t>
      </w:r>
    </w:p>
    <w:p w14:paraId="23183E4D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Retention and support</w:t>
      </w:r>
    </w:p>
    <w:p w14:paraId="741AC28C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</w:t>
      </w:r>
      <w:r w:rsidR="00ED26DE" w:rsidRPr="00867847">
        <w:rPr>
          <w:rFonts w:ascii="Arial" w:hAnsi="Arial" w:cs="Arial"/>
          <w:color w:val="000000"/>
        </w:rPr>
        <w:t>urriculum develop</w:t>
      </w:r>
      <w:r w:rsidRPr="00867847">
        <w:rPr>
          <w:rFonts w:ascii="Arial" w:hAnsi="Arial" w:cs="Arial"/>
          <w:color w:val="000000"/>
        </w:rPr>
        <w:t xml:space="preserve">ment and revision </w:t>
      </w:r>
    </w:p>
    <w:p w14:paraId="41A66600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</w:t>
      </w:r>
      <w:r w:rsidR="004951A7" w:rsidRPr="00867847">
        <w:rPr>
          <w:rFonts w:ascii="Arial" w:hAnsi="Arial" w:cs="Arial"/>
          <w:color w:val="000000"/>
        </w:rPr>
        <w:t>rofessional presentation</w:t>
      </w:r>
      <w:r w:rsidRPr="00867847">
        <w:rPr>
          <w:rFonts w:ascii="Arial" w:hAnsi="Arial" w:cs="Arial"/>
          <w:color w:val="000000"/>
        </w:rPr>
        <w:t>s and marketing</w:t>
      </w:r>
    </w:p>
    <w:p w14:paraId="27A3F2A1" w14:textId="77777777" w:rsidR="00080D86" w:rsidRPr="00867847" w:rsidRDefault="00080D86" w:rsidP="00080D8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</w:t>
      </w:r>
      <w:r w:rsidR="00AB5E95" w:rsidRPr="00867847">
        <w:rPr>
          <w:rFonts w:ascii="Arial" w:hAnsi="Arial" w:cs="Arial"/>
          <w:color w:val="000000"/>
        </w:rPr>
        <w:t>ourse level asses</w:t>
      </w:r>
      <w:r w:rsidRPr="00867847">
        <w:rPr>
          <w:rFonts w:ascii="Arial" w:hAnsi="Arial" w:cs="Arial"/>
          <w:color w:val="000000"/>
        </w:rPr>
        <w:t>sment,</w:t>
      </w:r>
    </w:p>
    <w:p w14:paraId="579FE227" w14:textId="77777777" w:rsidR="00080D86" w:rsidRPr="00867847" w:rsidRDefault="00080D86" w:rsidP="005832A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</w:t>
      </w:r>
      <w:r w:rsidR="00AB5E95" w:rsidRPr="00867847">
        <w:rPr>
          <w:rFonts w:ascii="Arial" w:hAnsi="Arial" w:cs="Arial"/>
          <w:color w:val="000000"/>
        </w:rPr>
        <w:t>ealth promotion campaign</w:t>
      </w:r>
      <w:r w:rsidRPr="00867847">
        <w:rPr>
          <w:rFonts w:ascii="Arial" w:hAnsi="Arial" w:cs="Arial"/>
          <w:color w:val="000000"/>
        </w:rPr>
        <w:t xml:space="preserve"> direction and contribution, </w:t>
      </w:r>
    </w:p>
    <w:p w14:paraId="2BB3DFF1" w14:textId="77777777" w:rsidR="005832A4" w:rsidRPr="00867847" w:rsidRDefault="005832A4" w:rsidP="005832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A2D800" w14:textId="77777777" w:rsidR="005832A4" w:rsidRPr="00867847" w:rsidRDefault="005832A4" w:rsidP="005832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Assistant Academic Department Chair</w:t>
      </w:r>
      <w:r w:rsidRPr="00867847">
        <w:rPr>
          <w:rFonts w:ascii="Arial" w:hAnsi="Arial" w:cs="Arial"/>
          <w:color w:val="000000"/>
        </w:rPr>
        <w:t xml:space="preserve"> – 3/10 – 9/10</w:t>
      </w:r>
    </w:p>
    <w:p w14:paraId="38453B5D" w14:textId="77777777" w:rsidR="005832A4" w:rsidRPr="00867847" w:rsidRDefault="005832A4" w:rsidP="005832A4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BS Health and Wellness Degree Program</w:t>
      </w:r>
    </w:p>
    <w:p w14:paraId="53031D93" w14:textId="77777777" w:rsidR="005832A4" w:rsidRPr="00867847" w:rsidRDefault="005832A4" w:rsidP="005832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92727C" w14:textId="77777777" w:rsidR="005832A4" w:rsidRPr="00867847" w:rsidRDefault="005832A4" w:rsidP="005832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Curriculum Manager</w:t>
      </w:r>
      <w:r w:rsidRPr="00867847">
        <w:rPr>
          <w:rFonts w:ascii="Arial" w:hAnsi="Arial" w:cs="Arial"/>
          <w:color w:val="000000"/>
        </w:rPr>
        <w:t>, School of Health Sciences 8/09 – 3/10</w:t>
      </w:r>
    </w:p>
    <w:p w14:paraId="423ECFF8" w14:textId="77777777" w:rsidR="00F26F2C" w:rsidRPr="00867847" w:rsidRDefault="00F26F2C" w:rsidP="000D69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BD3D86" w14:textId="77777777" w:rsidR="00F26F2C" w:rsidRPr="00867847" w:rsidRDefault="008E3199" w:rsidP="00F26F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Adjunct Professor</w:t>
      </w:r>
      <w:r w:rsidRPr="00867847">
        <w:rPr>
          <w:rFonts w:ascii="Arial" w:hAnsi="Arial" w:cs="Arial"/>
          <w:color w:val="000000"/>
        </w:rPr>
        <w:t xml:space="preserve"> </w:t>
      </w:r>
      <w:r w:rsidR="00F26F2C" w:rsidRPr="00867847">
        <w:rPr>
          <w:rFonts w:ascii="Arial" w:hAnsi="Arial" w:cs="Arial"/>
          <w:color w:val="000000"/>
        </w:rPr>
        <w:t xml:space="preserve">- Health Sciences </w:t>
      </w:r>
      <w:r w:rsidR="00080D86" w:rsidRPr="00867847">
        <w:rPr>
          <w:rFonts w:ascii="Arial" w:hAnsi="Arial" w:cs="Arial"/>
          <w:color w:val="000000"/>
        </w:rPr>
        <w:t>03/2008 – 08/2009</w:t>
      </w:r>
    </w:p>
    <w:p w14:paraId="3CEE351E" w14:textId="77777777" w:rsidR="00F26F2C" w:rsidRPr="00867847" w:rsidRDefault="00F26F2C" w:rsidP="00F26F2C">
      <w:pPr>
        <w:pStyle w:val="ListParagraph"/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HD540 – Current Trends in Exercise and Fitness</w:t>
      </w:r>
      <w:r w:rsidR="008E3199" w:rsidRPr="00867847">
        <w:rPr>
          <w:rFonts w:ascii="Arial" w:hAnsi="Arial" w:cs="Arial"/>
          <w:color w:val="000000"/>
        </w:rPr>
        <w:t xml:space="preserve"> </w:t>
      </w:r>
    </w:p>
    <w:p w14:paraId="1978880F" w14:textId="77777777" w:rsidR="00F26F2C" w:rsidRPr="00867847" w:rsidRDefault="00F26F2C" w:rsidP="00F26F2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EF310 – Exercise and Fitness through the Lifespan</w:t>
      </w:r>
    </w:p>
    <w:p w14:paraId="400857DA" w14:textId="77777777" w:rsidR="00F26F2C" w:rsidRPr="00867847" w:rsidRDefault="00F26F2C" w:rsidP="00F26F2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HW205 – Vitamins, Herbs </w:t>
      </w:r>
      <w:r w:rsidR="008E3199" w:rsidRPr="00867847">
        <w:rPr>
          <w:rFonts w:ascii="Arial" w:hAnsi="Arial" w:cs="Arial"/>
          <w:color w:val="000000"/>
        </w:rPr>
        <w:t xml:space="preserve">and Nutritional Supplements </w:t>
      </w:r>
    </w:p>
    <w:p w14:paraId="1B1F2D13" w14:textId="77777777" w:rsidR="00F26F2C" w:rsidRPr="00867847" w:rsidRDefault="00F26F2C" w:rsidP="00F26F2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HW215 – Models for Health and Wellness</w:t>
      </w:r>
    </w:p>
    <w:p w14:paraId="1610F471" w14:textId="77777777" w:rsidR="00F26F2C" w:rsidRPr="00867847" w:rsidRDefault="00F26F2C" w:rsidP="00F26F2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HS101 – Medical Law and Bioethics</w:t>
      </w:r>
    </w:p>
    <w:p w14:paraId="237E51EB" w14:textId="77777777" w:rsidR="00F26F2C" w:rsidRPr="00867847" w:rsidRDefault="00F26F2C" w:rsidP="005832A4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EF205 – Scientific Fou</w:t>
      </w:r>
      <w:r w:rsidR="005832A4" w:rsidRPr="00867847">
        <w:rPr>
          <w:rFonts w:ascii="Arial" w:hAnsi="Arial" w:cs="Arial"/>
          <w:color w:val="000000"/>
        </w:rPr>
        <w:t>ndations of Exercise and Fitness</w:t>
      </w:r>
    </w:p>
    <w:p w14:paraId="4019670F" w14:textId="77777777" w:rsidR="00994769" w:rsidRPr="00867847" w:rsidRDefault="00994769" w:rsidP="004628D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</w:p>
    <w:p w14:paraId="51A46C5A" w14:textId="246D30D7" w:rsidR="009516CC" w:rsidRDefault="009516CC" w:rsidP="00544AC2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2016 – </w:t>
      </w:r>
      <w:r w:rsidR="006A5A11">
        <w:rPr>
          <w:rFonts w:ascii="Arial" w:hAnsi="Arial" w:cs="Arial"/>
          <w:b/>
          <w:color w:val="000000"/>
        </w:rPr>
        <w:t>2018</w:t>
      </w:r>
      <w:r>
        <w:rPr>
          <w:rFonts w:ascii="Arial" w:hAnsi="Arial" w:cs="Arial"/>
          <w:b/>
          <w:color w:val="000000"/>
        </w:rPr>
        <w:t xml:space="preserve"> SPRING ARBOR UNIVERSITZY</w:t>
      </w:r>
    </w:p>
    <w:p w14:paraId="2443C9A9" w14:textId="0BF774FC" w:rsidR="009516CC" w:rsidRDefault="009516CC" w:rsidP="009516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16CC">
        <w:rPr>
          <w:rFonts w:ascii="Arial" w:hAnsi="Arial" w:cs="Arial"/>
          <w:color w:val="000000"/>
        </w:rPr>
        <w:t>Adjunct Professor - HPR 201 Elementary Health and Physical Education</w:t>
      </w:r>
    </w:p>
    <w:p w14:paraId="7C9F93D5" w14:textId="77777777" w:rsidR="009516CC" w:rsidRPr="009516CC" w:rsidRDefault="009516CC" w:rsidP="009516C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937741" w14:textId="2F4FA8F6" w:rsidR="00544AC2" w:rsidRPr="00867847" w:rsidRDefault="00B4401F" w:rsidP="00544AC2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2011</w:t>
      </w:r>
      <w:r w:rsidR="00C35654" w:rsidRPr="00867847">
        <w:rPr>
          <w:rFonts w:ascii="Arial" w:hAnsi="Arial" w:cs="Arial"/>
          <w:b/>
          <w:color w:val="000000"/>
        </w:rPr>
        <w:t xml:space="preserve"> – 2012 </w:t>
      </w:r>
      <w:r w:rsidR="00544AC2" w:rsidRPr="00867847">
        <w:rPr>
          <w:rFonts w:ascii="Arial" w:hAnsi="Arial" w:cs="Arial"/>
          <w:b/>
          <w:color w:val="000000"/>
        </w:rPr>
        <w:t>CORNERSTONE UNIVERSITY</w:t>
      </w:r>
    </w:p>
    <w:p w14:paraId="10F74FE3" w14:textId="0D03E500" w:rsidR="009516CC" w:rsidRPr="00506FD9" w:rsidRDefault="00544AC2" w:rsidP="009516C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lastRenderedPageBreak/>
        <w:t>KIN100 – Principles o</w:t>
      </w:r>
      <w:r w:rsidR="00D24C66" w:rsidRPr="00867847">
        <w:rPr>
          <w:rFonts w:ascii="Arial" w:hAnsi="Arial" w:cs="Arial"/>
          <w:color w:val="000000"/>
        </w:rPr>
        <w:t>f Wellness – On-site, blended learning</w:t>
      </w:r>
      <w:r w:rsidR="006A5A11">
        <w:rPr>
          <w:rFonts w:ascii="Arial" w:hAnsi="Arial" w:cs="Arial"/>
          <w:color w:val="000000"/>
        </w:rPr>
        <w:t xml:space="preserve"> </w:t>
      </w:r>
      <w:r w:rsidR="00D24C66" w:rsidRPr="00867847">
        <w:rPr>
          <w:rFonts w:ascii="Arial" w:hAnsi="Arial" w:cs="Arial"/>
          <w:color w:val="000000"/>
        </w:rPr>
        <w:t xml:space="preserve">and </w:t>
      </w:r>
      <w:r w:rsidRPr="00867847">
        <w:rPr>
          <w:rFonts w:ascii="Arial" w:hAnsi="Arial" w:cs="Arial"/>
          <w:color w:val="000000"/>
        </w:rPr>
        <w:t xml:space="preserve">online via </w:t>
      </w:r>
      <w:proofErr w:type="spellStart"/>
      <w:r w:rsidRPr="00867847">
        <w:rPr>
          <w:rFonts w:ascii="Arial" w:hAnsi="Arial" w:cs="Arial"/>
          <w:color w:val="000000"/>
        </w:rPr>
        <w:t>BlackBoard</w:t>
      </w:r>
      <w:proofErr w:type="spellEnd"/>
      <w:r w:rsidRPr="00867847">
        <w:rPr>
          <w:rFonts w:ascii="Arial" w:hAnsi="Arial" w:cs="Arial"/>
          <w:color w:val="000000"/>
        </w:rPr>
        <w:t xml:space="preserve"> technology</w:t>
      </w:r>
    </w:p>
    <w:p w14:paraId="6A90068C" w14:textId="77777777" w:rsidR="009516CC" w:rsidRPr="009516CC" w:rsidRDefault="009516CC" w:rsidP="009516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AC1401" w14:textId="77777777" w:rsidR="00E27472" w:rsidRPr="00867847" w:rsidRDefault="00E27472" w:rsidP="009947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881DC4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2010 – 2011 CANISIUS COLLEGE</w:t>
      </w:r>
    </w:p>
    <w:p w14:paraId="08EAB2E9" w14:textId="77777777" w:rsidR="00B4401F" w:rsidRPr="00867847" w:rsidRDefault="001777DA" w:rsidP="001777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Online</w:t>
      </w:r>
      <w:r w:rsidR="00D24C66" w:rsidRPr="00867847">
        <w:rPr>
          <w:rFonts w:ascii="Arial" w:hAnsi="Arial" w:cs="Arial"/>
          <w:color w:val="000000"/>
        </w:rPr>
        <w:t xml:space="preserve"> course developer and faculty</w:t>
      </w:r>
      <w:r w:rsidRPr="00867847">
        <w:rPr>
          <w:rFonts w:ascii="Arial" w:hAnsi="Arial" w:cs="Arial"/>
          <w:color w:val="000000"/>
        </w:rPr>
        <w:t xml:space="preserve"> for PEG615 – Statistics in Physical Education/Health</w:t>
      </w:r>
      <w:r w:rsidR="00D24C66" w:rsidRPr="00867847">
        <w:rPr>
          <w:rFonts w:ascii="Arial" w:hAnsi="Arial" w:cs="Arial"/>
          <w:color w:val="000000"/>
        </w:rPr>
        <w:t xml:space="preserve"> (graduate level)</w:t>
      </w:r>
    </w:p>
    <w:p w14:paraId="2EDE4BCB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0E789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67847">
        <w:rPr>
          <w:rFonts w:ascii="Arial" w:hAnsi="Arial" w:cs="Arial"/>
          <w:b/>
        </w:rPr>
        <w:t>2007 - 2009 INDIANA WESLEYAN UNIVERSITY</w:t>
      </w:r>
    </w:p>
    <w:p w14:paraId="433554DB" w14:textId="77777777" w:rsidR="001777DA" w:rsidRPr="00867847" w:rsidRDefault="001777DA" w:rsidP="001777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Master Professor (Professor in Preparation Mentor), Adjunct Professor</w:t>
      </w:r>
    </w:p>
    <w:p w14:paraId="70053623" w14:textId="77777777" w:rsidR="001777DA" w:rsidRPr="00867847" w:rsidRDefault="001777DA" w:rsidP="001777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Online and Onsite Graduate Course Writer for the Transition to Teaching and</w:t>
      </w:r>
    </w:p>
    <w:p w14:paraId="12FAE217" w14:textId="77777777" w:rsidR="001777DA" w:rsidRPr="00867847" w:rsidRDefault="001777DA" w:rsidP="001777DA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67847">
        <w:rPr>
          <w:rFonts w:ascii="Arial" w:hAnsi="Arial" w:cs="Arial"/>
        </w:rPr>
        <w:t>Exceptional Learner's Program</w:t>
      </w:r>
    </w:p>
    <w:p w14:paraId="3DC04C1F" w14:textId="77777777" w:rsidR="001777DA" w:rsidRPr="00867847" w:rsidRDefault="001777DA" w:rsidP="001777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EDS 620A – Current Research, Theory and Strategies for Development of</w:t>
      </w:r>
    </w:p>
    <w:p w14:paraId="15350AD8" w14:textId="77777777" w:rsidR="001777DA" w:rsidRPr="00867847" w:rsidRDefault="001777DA" w:rsidP="001777DA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67847">
        <w:rPr>
          <w:rFonts w:ascii="Arial" w:hAnsi="Arial" w:cs="Arial"/>
        </w:rPr>
        <w:t>Professors in Understanding the Exceptional Needs Learner (authored)</w:t>
      </w:r>
    </w:p>
    <w:p w14:paraId="2EEDC22F" w14:textId="77777777" w:rsidR="001777DA" w:rsidRPr="00867847" w:rsidRDefault="001777DA" w:rsidP="001777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EDS 520 - Understanding the Exceptional Needs Learner</w:t>
      </w:r>
    </w:p>
    <w:p w14:paraId="723F4403" w14:textId="77777777" w:rsidR="001777DA" w:rsidRPr="00867847" w:rsidRDefault="001777DA" w:rsidP="001777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EDU 572 - The Exceptional Child</w:t>
      </w:r>
    </w:p>
    <w:p w14:paraId="0021171D" w14:textId="77777777" w:rsidR="001777DA" w:rsidRPr="00867847" w:rsidRDefault="001777DA" w:rsidP="001777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EDU 576 - General Methods of Instruction</w:t>
      </w:r>
    </w:p>
    <w:p w14:paraId="108055EE" w14:textId="77777777" w:rsidR="001777DA" w:rsidRPr="00867847" w:rsidRDefault="001777DA" w:rsidP="001777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867847">
        <w:rPr>
          <w:rFonts w:ascii="Arial" w:hAnsi="Arial" w:cs="Arial"/>
        </w:rPr>
        <w:t>EDU 571 - Psychology of Learning</w:t>
      </w:r>
    </w:p>
    <w:p w14:paraId="266D4D4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39648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2006-2007 Notre Dame University – Campus Recreation</w:t>
      </w:r>
    </w:p>
    <w:p w14:paraId="16D257A7" w14:textId="77777777" w:rsidR="001777DA" w:rsidRPr="00867847" w:rsidRDefault="001777DA" w:rsidP="001777D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Personal Trainer</w:t>
      </w:r>
    </w:p>
    <w:p w14:paraId="1E79558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D29D7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2006 - 2008 Colorado Department of Education</w:t>
      </w:r>
    </w:p>
    <w:p w14:paraId="3DEFC961" w14:textId="77777777" w:rsidR="001777DA" w:rsidRPr="00867847" w:rsidRDefault="001777DA" w:rsidP="001777D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Specialist: Author of weekly online educational publications in special education</w:t>
      </w:r>
    </w:p>
    <w:p w14:paraId="330D5E56" w14:textId="77777777" w:rsidR="001777DA" w:rsidRPr="00867847" w:rsidRDefault="001777DA" w:rsidP="001777D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Conference presenter 2007, 2008</w:t>
      </w:r>
    </w:p>
    <w:p w14:paraId="22E8E9C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5C42C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2002 – 2003 University of North Texas</w:t>
      </w:r>
    </w:p>
    <w:p w14:paraId="5A7B29A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Adjunct Instructor - Health and Physical Education</w:t>
      </w:r>
    </w:p>
    <w:p w14:paraId="41F8F50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Movement for Special Populations</w:t>
      </w:r>
    </w:p>
    <w:p w14:paraId="06DE05B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E8CDE1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2000 - 2001 Lake Dallas Independent School District</w:t>
      </w:r>
    </w:p>
    <w:p w14:paraId="4D32130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Consultant – All Level</w:t>
      </w:r>
    </w:p>
    <w:p w14:paraId="1511674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B430A3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1998 - 2001 Birdville Independent School District</w:t>
      </w:r>
    </w:p>
    <w:p w14:paraId="36BAC43E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Consultant - All Level</w:t>
      </w:r>
    </w:p>
    <w:p w14:paraId="36074EF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6E699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1998 - 2001 Texas Woman’s University, Dept. of Kinesiology</w:t>
      </w:r>
    </w:p>
    <w:p w14:paraId="13D6E29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Contracted Grant Faculty - Graduate Courses in Adapted Physical</w:t>
      </w:r>
    </w:p>
    <w:p w14:paraId="35BE741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Activity</w:t>
      </w:r>
    </w:p>
    <w:p w14:paraId="6677B47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5463C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1997 - 1998 Eagle Mountain-Saginaw Independent School District</w:t>
      </w:r>
    </w:p>
    <w:p w14:paraId="5585660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Consultant - All Level</w:t>
      </w:r>
    </w:p>
    <w:p w14:paraId="79A7B0A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309A2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1997 - Summer Institute for Clinical Sciences and Applied Research, Texas</w:t>
      </w:r>
    </w:p>
    <w:p w14:paraId="3097DAD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Woman’s University</w:t>
      </w:r>
      <w:r w:rsidRPr="00867847">
        <w:rPr>
          <w:rFonts w:ascii="Arial" w:hAnsi="Arial" w:cs="Arial"/>
          <w:color w:val="000000"/>
        </w:rPr>
        <w:t xml:space="preserve"> </w:t>
      </w:r>
    </w:p>
    <w:p w14:paraId="4CB219F4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lastRenderedPageBreak/>
        <w:t>Motor Development Assessment Specialist</w:t>
      </w:r>
    </w:p>
    <w:p w14:paraId="679A8EEA" w14:textId="77777777" w:rsidR="00E27472" w:rsidRPr="00867847" w:rsidRDefault="00E274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6988B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1997 - Spring University of Texas at Arlington, Dept. of Exercise, Sport, and</w:t>
      </w:r>
    </w:p>
    <w:p w14:paraId="0D935AC7" w14:textId="59062EFC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Health Studies Adjunct Instructor</w:t>
      </w:r>
      <w:r w:rsidR="00B25E86">
        <w:rPr>
          <w:rFonts w:ascii="Arial" w:hAnsi="Arial" w:cs="Arial"/>
          <w:color w:val="000000"/>
        </w:rPr>
        <w:t xml:space="preserve">, </w:t>
      </w:r>
      <w:r w:rsidRPr="00867847">
        <w:rPr>
          <w:rFonts w:ascii="Arial" w:hAnsi="Arial" w:cs="Arial"/>
          <w:color w:val="000000"/>
        </w:rPr>
        <w:t>Elementary Physical Education</w:t>
      </w:r>
    </w:p>
    <w:p w14:paraId="690E2D4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EBE45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1995 - 1997 Denton Independent School District, Denton, TX</w:t>
      </w:r>
    </w:p>
    <w:p w14:paraId="77A3DED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Specialist - All Level</w:t>
      </w:r>
    </w:p>
    <w:p w14:paraId="64A95E0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b/>
          <w:color w:val="000000"/>
        </w:rPr>
        <w:t>1996 Carrollton-Farmer’s Branch Independent School District, Carrolton, TX</w:t>
      </w:r>
    </w:p>
    <w:p w14:paraId="508A51D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Assessment Consultant</w:t>
      </w:r>
    </w:p>
    <w:p w14:paraId="6573AB7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8674D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1996 - 1997 Region VIII Education Service Center, Mount Pleasant, TX</w:t>
      </w:r>
    </w:p>
    <w:p w14:paraId="3E3DFA5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Consultant - Assessment and Workshop Presentation</w:t>
      </w:r>
    </w:p>
    <w:p w14:paraId="6AB9639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2FB54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67847">
        <w:rPr>
          <w:rFonts w:ascii="Arial" w:hAnsi="Arial" w:cs="Arial"/>
          <w:b/>
          <w:color w:val="000000"/>
        </w:rPr>
        <w:t>1996 Texas Woman’s University Community Education, Denton, TX</w:t>
      </w:r>
    </w:p>
    <w:p w14:paraId="724B7CC6" w14:textId="4EB3BFB3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Special Populations Creative Dance Instructor</w:t>
      </w:r>
    </w:p>
    <w:p w14:paraId="60CE212C" w14:textId="5EDB8B72" w:rsid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D3EB2E" w14:textId="5B047CE6" w:rsidR="00E21138" w:rsidRPr="00E21138" w:rsidRDefault="00E21138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21138">
        <w:rPr>
          <w:rFonts w:ascii="Arial" w:hAnsi="Arial" w:cs="Arial"/>
          <w:b/>
          <w:bCs/>
          <w:color w:val="000000"/>
        </w:rPr>
        <w:t>CALVIN UNIVERSITY SERVICE</w:t>
      </w:r>
    </w:p>
    <w:p w14:paraId="05DCFC1C" w14:textId="6974F9E7" w:rsid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21138">
        <w:rPr>
          <w:rFonts w:ascii="Arial" w:hAnsi="Arial" w:cs="Arial"/>
          <w:color w:val="000000"/>
        </w:rPr>
        <w:t>Health Sciences Governing Committee, 2019- Present</w:t>
      </w:r>
    </w:p>
    <w:p w14:paraId="47A40901" w14:textId="0736C60F" w:rsidR="00506FD9" w:rsidRPr="00E21138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Academic Quality Committee, 2019 - Present</w:t>
      </w:r>
    </w:p>
    <w:p w14:paraId="0DC48515" w14:textId="168C96B8" w:rsidR="00E21138" w:rsidRP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21138">
        <w:rPr>
          <w:rFonts w:ascii="Arial" w:hAnsi="Arial" w:cs="Arial"/>
          <w:color w:val="000000"/>
        </w:rPr>
        <w:t>OPM Search Committee, February, 2019 – September, 2019</w:t>
      </w:r>
    </w:p>
    <w:p w14:paraId="180FADAF" w14:textId="411E1EC7" w:rsid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21138">
        <w:rPr>
          <w:rFonts w:ascii="Arial" w:hAnsi="Arial" w:cs="Arial"/>
          <w:color w:val="000000"/>
        </w:rPr>
        <w:t>Assessment Committee, 2018-2019</w:t>
      </w:r>
    </w:p>
    <w:p w14:paraId="4CA0556E" w14:textId="60E5E72C" w:rsidR="00E21138" w:rsidRP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Equestrian Club Faculty Advisor, 2019 </w:t>
      </w:r>
    </w:p>
    <w:p w14:paraId="5F91292E" w14:textId="7265C445" w:rsidR="00E21138" w:rsidRP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21138">
        <w:rPr>
          <w:rFonts w:ascii="Arial" w:hAnsi="Arial" w:cs="Arial"/>
          <w:color w:val="000000"/>
        </w:rPr>
        <w:t>Kinesiology Scholarship Committee, 2018</w:t>
      </w:r>
      <w:r w:rsidR="00506FD9">
        <w:rPr>
          <w:rFonts w:ascii="Arial" w:hAnsi="Arial" w:cs="Arial"/>
          <w:color w:val="000000"/>
        </w:rPr>
        <w:t xml:space="preserve"> - Present</w:t>
      </w:r>
    </w:p>
    <w:p w14:paraId="6958CE95" w14:textId="11319FD9" w:rsid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21138">
        <w:rPr>
          <w:rFonts w:ascii="Arial" w:hAnsi="Arial" w:cs="Arial"/>
          <w:color w:val="000000"/>
        </w:rPr>
        <w:t>Health Sciences Program Task Force, 2018</w:t>
      </w:r>
    </w:p>
    <w:p w14:paraId="37CE0772" w14:textId="5BD9A5E1" w:rsidR="00E21138" w:rsidRPr="00E21138" w:rsidRDefault="00E2113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Kinesiology Personal Trainer </w:t>
      </w:r>
      <w:proofErr w:type="spellStart"/>
      <w:r>
        <w:rPr>
          <w:rFonts w:ascii="Arial" w:hAnsi="Arial" w:cs="Arial"/>
          <w:color w:val="000000"/>
        </w:rPr>
        <w:t>Liason</w:t>
      </w:r>
      <w:proofErr w:type="spellEnd"/>
      <w:r>
        <w:rPr>
          <w:rFonts w:ascii="Arial" w:hAnsi="Arial" w:cs="Arial"/>
          <w:color w:val="000000"/>
        </w:rPr>
        <w:t>/Advisor, 2017 - Present</w:t>
      </w:r>
    </w:p>
    <w:p w14:paraId="597718B1" w14:textId="636768F0" w:rsidR="00E21138" w:rsidRPr="00867847" w:rsidRDefault="00E21138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FBB6186" w14:textId="6299296B" w:rsidR="009C2662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D6E29C" w14:textId="74DB8E0C" w:rsidR="009C2662" w:rsidRPr="009C2662" w:rsidRDefault="009C2662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C2662">
        <w:rPr>
          <w:rFonts w:ascii="Arial" w:hAnsi="Arial" w:cs="Arial"/>
          <w:b/>
          <w:bCs/>
          <w:color w:val="000000"/>
        </w:rPr>
        <w:t>INDUSTRY CONTRIBUTOR</w:t>
      </w:r>
    </w:p>
    <w:p w14:paraId="7B12C093" w14:textId="35186227" w:rsidR="009C2662" w:rsidRPr="009C2662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Beta Tester for Bloodborne Pathogens Training Course, Michigan Virtual Online Learning, June 2019</w:t>
      </w:r>
    </w:p>
    <w:p w14:paraId="1BDB44B9" w14:textId="77777777" w:rsidR="009C2662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D43712" w14:textId="2E7768CF" w:rsidR="009C2662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Michigan Test for Teacher Certification (MTTC) Physical Education Advisory Committee and Test Development/Review, 2018 &amp; 2019</w:t>
      </w:r>
    </w:p>
    <w:p w14:paraId="35FC8C97" w14:textId="34AA49F5" w:rsidR="009C2662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E41253" w14:textId="0D44BA9C" w:rsidR="009C2662" w:rsidRPr="009C2662" w:rsidRDefault="009C2662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ACSM Midwest Conference – Moderator, 2017; Moderator and Abstract Reviewer, 2018</w:t>
      </w:r>
    </w:p>
    <w:p w14:paraId="30DE43D5" w14:textId="037A3455" w:rsidR="00FC24FD" w:rsidRDefault="00FC24FD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8AFEFE" w14:textId="449A5AD1" w:rsidR="009C2662" w:rsidRDefault="009C2662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Midwest ACSM Active U Scholarship Reviewer, 2017 </w:t>
      </w:r>
      <w:r w:rsidR="00506FD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Present</w:t>
      </w:r>
    </w:p>
    <w:p w14:paraId="14EF17AB" w14:textId="709ACEB4" w:rsidR="00506FD9" w:rsidRDefault="00506FD9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F8B3DE" w14:textId="6C1693B3" w:rsidR="00506FD9" w:rsidRPr="00E21138" w:rsidRDefault="00506FD9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Midwest ACSM EIM Committee, 2017 - Present</w:t>
      </w:r>
    </w:p>
    <w:p w14:paraId="02366345" w14:textId="77777777" w:rsidR="009C2662" w:rsidRPr="00867847" w:rsidRDefault="009C266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DD1C11" w14:textId="392D324A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PRESENTER/SPEAKER</w:t>
      </w:r>
    </w:p>
    <w:p w14:paraId="15EF08E4" w14:textId="0E34DBA9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BBF96E" w14:textId="533ACE3A" w:rsidR="00506FD9" w:rsidRPr="00506FD9" w:rsidRDefault="00506FD9" w:rsidP="00506FD9">
      <w:pPr>
        <w:rPr>
          <w:rFonts w:ascii="Arial" w:hAnsi="Arial" w:cs="Arial"/>
        </w:rPr>
      </w:pPr>
      <w:r w:rsidRPr="00506FD9">
        <w:rPr>
          <w:rFonts w:ascii="Arial" w:hAnsi="Arial" w:cs="Arial"/>
          <w:color w:val="000000"/>
        </w:rPr>
        <w:t>Berends, K. Podcast Guest Expert. Homeschooling Saints</w:t>
      </w:r>
      <w:r w:rsidRPr="00506FD9">
        <w:rPr>
          <w:rFonts w:ascii="Arial" w:hAnsi="Arial" w:cs="Arial"/>
          <w:b/>
          <w:bCs/>
          <w:color w:val="000000"/>
        </w:rPr>
        <w:t>. “</w:t>
      </w:r>
      <w:r w:rsidRPr="00506FD9">
        <w:rPr>
          <w:rStyle w:val="Strong"/>
          <w:rFonts w:ascii="Arial" w:hAnsi="Arial" w:cs="Arial"/>
          <w:b w:val="0"/>
          <w:bCs w:val="0"/>
        </w:rPr>
        <w:t xml:space="preserve">Why Phys-Ed is Important, </w:t>
      </w:r>
      <w:proofErr w:type="gramStart"/>
      <w:r w:rsidRPr="00506FD9">
        <w:rPr>
          <w:rStyle w:val="Strong"/>
          <w:rFonts w:ascii="Arial" w:hAnsi="Arial" w:cs="Arial"/>
          <w:b w:val="0"/>
          <w:bCs w:val="0"/>
        </w:rPr>
        <w:t>Even</w:t>
      </w:r>
      <w:proofErr w:type="gramEnd"/>
      <w:r w:rsidRPr="00506FD9">
        <w:rPr>
          <w:rStyle w:val="Strong"/>
          <w:rFonts w:ascii="Arial" w:hAnsi="Arial" w:cs="Arial"/>
          <w:b w:val="0"/>
          <w:bCs w:val="0"/>
        </w:rPr>
        <w:t xml:space="preserve"> if You and Your Kids Are NOT Athletic!</w:t>
      </w:r>
      <w:r w:rsidRPr="00506FD9">
        <w:rPr>
          <w:rStyle w:val="Strong"/>
          <w:rFonts w:ascii="Arial" w:hAnsi="Arial" w:cs="Arial"/>
          <w:b w:val="0"/>
          <w:bCs w:val="0"/>
        </w:rPr>
        <w:t>”; “</w:t>
      </w:r>
      <w:r w:rsidRPr="00506FD9">
        <w:rPr>
          <w:rStyle w:val="Strong"/>
          <w:rFonts w:ascii="Arial" w:hAnsi="Arial" w:cs="Arial"/>
          <w:b w:val="0"/>
          <w:bCs w:val="0"/>
        </w:rPr>
        <w:t>Simple Habits for Great Nutrition--On a Budget!</w:t>
      </w:r>
      <w:r w:rsidRPr="00506FD9">
        <w:rPr>
          <w:rStyle w:val="Strong"/>
          <w:rFonts w:ascii="Arial" w:hAnsi="Arial" w:cs="Arial"/>
          <w:b w:val="0"/>
          <w:bCs w:val="0"/>
        </w:rPr>
        <w:t>”; “Fasting is More Than Dieting” 2020 - 2021</w:t>
      </w:r>
    </w:p>
    <w:p w14:paraId="34721AB3" w14:textId="009B8807" w:rsidR="00506FD9" w:rsidRDefault="00506FD9" w:rsidP="00506FD9"/>
    <w:p w14:paraId="1CDBAB27" w14:textId="1164275F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D82508" w14:textId="616FC054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F15FA2" w14:textId="4E5D8373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Berends, K. Strength and Conditioning Strategies for Volleybal</w:t>
      </w:r>
      <w:r w:rsidR="00E21138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. Rivertown Christian Volleyball, August 12, 2019</w:t>
      </w:r>
      <w:r w:rsidR="00430137">
        <w:rPr>
          <w:rFonts w:ascii="Arial" w:hAnsi="Arial" w:cs="Arial"/>
          <w:color w:val="000000"/>
        </w:rPr>
        <w:t>.</w:t>
      </w:r>
    </w:p>
    <w:p w14:paraId="64577D97" w14:textId="77777777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B5627E" w14:textId="43198D77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Berends, K. Nutritional Strategies for Individuals with Parkinson’s. Calvin Rehabilitative Services, July 24, 2019</w:t>
      </w:r>
      <w:r w:rsidR="00430137">
        <w:rPr>
          <w:rFonts w:ascii="Arial" w:hAnsi="Arial" w:cs="Arial"/>
          <w:color w:val="000000"/>
        </w:rPr>
        <w:t>.</w:t>
      </w:r>
    </w:p>
    <w:p w14:paraId="180C896E" w14:textId="77777777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3236F3" w14:textId="5AD4CB82" w:rsidR="006A5A11" w:rsidRDefault="006A5A1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Berends, K. How to Shop for and Cook Healthy Food on a College Budget. Calvin College Public Health Week, April 3, 2019</w:t>
      </w:r>
      <w:r w:rsidR="00430137">
        <w:rPr>
          <w:rFonts w:ascii="Arial" w:hAnsi="Arial" w:cs="Arial"/>
          <w:color w:val="000000"/>
        </w:rPr>
        <w:t>.</w:t>
      </w:r>
    </w:p>
    <w:p w14:paraId="309011F8" w14:textId="220E2579" w:rsidR="00335808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8AA247" w14:textId="5D456811" w:rsidR="00FC24FD" w:rsidRPr="00B25E86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Berends, K. Stick-to-it-</w:t>
      </w:r>
      <w:proofErr w:type="spellStart"/>
      <w:r>
        <w:rPr>
          <w:rFonts w:ascii="Arial" w:hAnsi="Arial" w:cs="Arial"/>
          <w:color w:val="000000"/>
        </w:rPr>
        <w:t>tive</w:t>
      </w:r>
      <w:proofErr w:type="spellEnd"/>
      <w:r>
        <w:rPr>
          <w:rFonts w:ascii="Arial" w:hAnsi="Arial" w:cs="Arial"/>
          <w:color w:val="000000"/>
        </w:rPr>
        <w:t>-ness: Inspirational tips to keep pursuing your personal health. Presented to Ladies Actively Understanding Godly Health (LAUGH) at Southridge Reformed Church, July, 2018.</w:t>
      </w:r>
    </w:p>
    <w:p w14:paraId="6B80390F" w14:textId="60D45655" w:rsidR="00FC24FD" w:rsidRPr="00867847" w:rsidRDefault="00FC24FD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Berends, K. &amp; Archibald, S. Team Building Tips for Online Administrators. TCC Worldwide Online Conference, April 2016</w:t>
      </w:r>
      <w:r w:rsidR="00430137">
        <w:rPr>
          <w:rFonts w:ascii="Arial" w:hAnsi="Arial" w:cs="Arial"/>
          <w:bCs/>
          <w:color w:val="000000"/>
        </w:rPr>
        <w:t>.</w:t>
      </w:r>
    </w:p>
    <w:p w14:paraId="3119E84A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9F131D4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Berends, K. &amp; Parker, H.  Developing leadership skills through volunteer, service and short mission opportunities. Kaplan KU Village online presentation, October 2014.</w:t>
      </w:r>
    </w:p>
    <w:p w14:paraId="45116EC7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D39D30" w14:textId="70175881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Berends, K. &amp; Parker, H. What in the world is a MOOC? Kaplan University General Education Con</w:t>
      </w:r>
      <w:r w:rsidR="006A5A11">
        <w:rPr>
          <w:rFonts w:ascii="Arial" w:hAnsi="Arial" w:cs="Arial"/>
          <w:bCs/>
          <w:color w:val="000000"/>
        </w:rPr>
        <w:t>f</w:t>
      </w:r>
      <w:r w:rsidRPr="00867847">
        <w:rPr>
          <w:rFonts w:ascii="Arial" w:hAnsi="Arial" w:cs="Arial"/>
          <w:bCs/>
          <w:color w:val="000000"/>
        </w:rPr>
        <w:t>erenc</w:t>
      </w:r>
      <w:r w:rsidR="006A5A11">
        <w:rPr>
          <w:rFonts w:ascii="Arial" w:hAnsi="Arial" w:cs="Arial"/>
          <w:bCs/>
          <w:color w:val="000000"/>
        </w:rPr>
        <w:t>e</w:t>
      </w:r>
      <w:r w:rsidRPr="00867847">
        <w:rPr>
          <w:rFonts w:ascii="Arial" w:hAnsi="Arial" w:cs="Arial"/>
          <w:bCs/>
          <w:color w:val="000000"/>
        </w:rPr>
        <w:t xml:space="preserve"> online presentation, 2014.</w:t>
      </w:r>
    </w:p>
    <w:p w14:paraId="79420C8E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5E8A6C8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 xml:space="preserve">Berends, K. (2010-2012). Multiple online presentation workshops within the Kaplan University platform for Get Healthy, Faculty Development, </w:t>
      </w:r>
      <w:r w:rsidR="00C35654" w:rsidRPr="00867847">
        <w:rPr>
          <w:rFonts w:ascii="Arial" w:hAnsi="Arial" w:cs="Arial"/>
          <w:bCs/>
          <w:color w:val="000000"/>
        </w:rPr>
        <w:t xml:space="preserve">HS100 Training </w:t>
      </w:r>
      <w:r w:rsidRPr="00867847">
        <w:rPr>
          <w:rFonts w:ascii="Arial" w:hAnsi="Arial" w:cs="Arial"/>
          <w:bCs/>
          <w:color w:val="000000"/>
        </w:rPr>
        <w:t>and MSHD Program Promotion.</w:t>
      </w:r>
    </w:p>
    <w:p w14:paraId="795348F4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B22B40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(November, 2010). Moderator for Kaplan’s Speaker Series. Write for Life:</w:t>
      </w:r>
    </w:p>
    <w:p w14:paraId="4D62107E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Healing Body, Mind, and Spirit Through Journal Writing; Online webinar with author</w:t>
      </w:r>
    </w:p>
    <w:p w14:paraId="461F8D56" w14:textId="77777777" w:rsidR="000D6967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Sheppard B. </w:t>
      </w:r>
      <w:proofErr w:type="spellStart"/>
      <w:r w:rsidRPr="00867847">
        <w:rPr>
          <w:rFonts w:ascii="Arial" w:hAnsi="Arial" w:cs="Arial"/>
          <w:color w:val="000000"/>
        </w:rPr>
        <w:t>Kominars</w:t>
      </w:r>
      <w:proofErr w:type="spellEnd"/>
      <w:r w:rsidRPr="00867847">
        <w:rPr>
          <w:rFonts w:ascii="Arial" w:hAnsi="Arial" w:cs="Arial"/>
          <w:color w:val="000000"/>
        </w:rPr>
        <w:t>.</w:t>
      </w:r>
    </w:p>
    <w:p w14:paraId="437DF4BC" w14:textId="77777777" w:rsidR="00ED26DE" w:rsidRPr="00867847" w:rsidRDefault="00ED26DE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2297A1" w14:textId="77777777" w:rsidR="001777DA" w:rsidRPr="00867847" w:rsidRDefault="000D696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</w:t>
      </w:r>
      <w:r w:rsidR="001777DA" w:rsidRPr="00867847">
        <w:rPr>
          <w:rFonts w:ascii="Arial" w:hAnsi="Arial" w:cs="Arial"/>
          <w:color w:val="000000"/>
        </w:rPr>
        <w:t>erends, K. &amp; Harrison, B. (October, 2010). Healthy Choices to Shape Your Future.</w:t>
      </w:r>
    </w:p>
    <w:p w14:paraId="23D4CE5D" w14:textId="789C19C9" w:rsidR="00544AC2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AARP National Conference; Orlando, FL.</w:t>
      </w:r>
    </w:p>
    <w:p w14:paraId="35FD8434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(August, 2010). Exercise While You Work Online instructional webinar</w:t>
      </w:r>
    </w:p>
    <w:p w14:paraId="59C57E21" w14:textId="77777777" w:rsidR="00544AC2" w:rsidRPr="00867847" w:rsidRDefault="00E274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for</w:t>
      </w:r>
      <w:r w:rsidR="001777DA" w:rsidRPr="00867847">
        <w:rPr>
          <w:rFonts w:ascii="Arial" w:hAnsi="Arial" w:cs="Arial"/>
          <w:color w:val="000000"/>
        </w:rPr>
        <w:t xml:space="preserve"> students, faculty, and public for Kaplan University’s Get Healthy</w:t>
      </w:r>
      <w:r w:rsidRPr="00867847">
        <w:rPr>
          <w:rFonts w:ascii="Arial" w:hAnsi="Arial" w:cs="Arial"/>
          <w:color w:val="000000"/>
        </w:rPr>
        <w:t xml:space="preserve"> </w:t>
      </w:r>
      <w:r w:rsidR="001777DA" w:rsidRPr="00867847">
        <w:rPr>
          <w:rFonts w:ascii="Arial" w:hAnsi="Arial" w:cs="Arial"/>
          <w:color w:val="000000"/>
        </w:rPr>
        <w:t>Campaign.</w:t>
      </w:r>
    </w:p>
    <w:p w14:paraId="08849D85" w14:textId="77777777" w:rsidR="00ED26DE" w:rsidRPr="00867847" w:rsidRDefault="00ED26DE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9BAF83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 (February 22, 2008). Programming for Students with Mental Retardation,</w:t>
      </w:r>
    </w:p>
    <w:p w14:paraId="09A9174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Autism, and Speech and Language Disabilities, Response to Intervention, and Factors</w:t>
      </w:r>
    </w:p>
    <w:p w14:paraId="36EE946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to Consid</w:t>
      </w:r>
      <w:r w:rsidR="00ED26DE" w:rsidRPr="00867847">
        <w:rPr>
          <w:rFonts w:ascii="Arial" w:hAnsi="Arial" w:cs="Arial"/>
          <w:color w:val="000000"/>
        </w:rPr>
        <w:t>er When Determining Eligibility</w:t>
      </w:r>
      <w:r w:rsidRPr="00867847">
        <w:rPr>
          <w:rFonts w:ascii="Arial" w:hAnsi="Arial" w:cs="Arial"/>
          <w:color w:val="000000"/>
        </w:rPr>
        <w:t>. Presented to Colorado Department of</w:t>
      </w:r>
    </w:p>
    <w:p w14:paraId="79BEE65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Education OT/PT/APE employees, Denver, CO.</w:t>
      </w:r>
    </w:p>
    <w:p w14:paraId="2B976BA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0A9E3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 (February 23, 2007). Evidence Based Practices, Communication and</w:t>
      </w:r>
    </w:p>
    <w:p w14:paraId="1163AF8C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Collaboration, and Programming for Students with Severe Disabilities. Presented to</w:t>
      </w:r>
    </w:p>
    <w:p w14:paraId="3852372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Colorado Department of Education OT/PT/APE employees, Denver, CO.</w:t>
      </w:r>
    </w:p>
    <w:p w14:paraId="451A6381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68164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(August 15, 2001). Inclusive Physical Education: Roles and</w:t>
      </w:r>
    </w:p>
    <w:p w14:paraId="542B16B4" w14:textId="77777777" w:rsidR="00544AC2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Responsibilities of Educators. Presented to Lawton Public Schools, Lawton, OK.</w:t>
      </w:r>
    </w:p>
    <w:p w14:paraId="1412D5BA" w14:textId="77777777" w:rsidR="00E1227E" w:rsidRPr="00867847" w:rsidRDefault="00E1227E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9E0E5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lastRenderedPageBreak/>
        <w:t>Berends, K., Roth, K. (February, 2001). Assessment and Programming for Students</w:t>
      </w:r>
    </w:p>
    <w:p w14:paraId="179934A4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with Disabilities. Presented at Region VIII Education Service Center, Mt. Pleasant, TX.</w:t>
      </w:r>
    </w:p>
    <w:p w14:paraId="6B8535EB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72570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Berends, K., </w:t>
      </w:r>
      <w:proofErr w:type="spellStart"/>
      <w:r w:rsidRPr="00867847">
        <w:rPr>
          <w:rFonts w:ascii="Arial" w:hAnsi="Arial" w:cs="Arial"/>
          <w:color w:val="000000"/>
        </w:rPr>
        <w:t>Buswell</w:t>
      </w:r>
      <w:proofErr w:type="spellEnd"/>
      <w:r w:rsidRPr="00867847">
        <w:rPr>
          <w:rFonts w:ascii="Arial" w:hAnsi="Arial" w:cs="Arial"/>
          <w:color w:val="000000"/>
        </w:rPr>
        <w:t>, D., Babcock, G., &amp; Rocco, S. (February, 1999). Practical</w:t>
      </w:r>
    </w:p>
    <w:p w14:paraId="6D80AB1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Inclusion Techniques for Regular Physical Educators. Presented at the Southern</w:t>
      </w:r>
    </w:p>
    <w:p w14:paraId="7C30503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District AAHPHERD, Greenville, NC.</w:t>
      </w:r>
    </w:p>
    <w:p w14:paraId="64825D77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48986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Berends, K., </w:t>
      </w:r>
      <w:proofErr w:type="spellStart"/>
      <w:r w:rsidRPr="00867847">
        <w:rPr>
          <w:rFonts w:ascii="Arial" w:hAnsi="Arial" w:cs="Arial"/>
          <w:color w:val="000000"/>
        </w:rPr>
        <w:t>Piletic</w:t>
      </w:r>
      <w:proofErr w:type="spellEnd"/>
      <w:r w:rsidRPr="00867847">
        <w:rPr>
          <w:rFonts w:ascii="Arial" w:hAnsi="Arial" w:cs="Arial"/>
          <w:color w:val="000000"/>
        </w:rPr>
        <w:t xml:space="preserve">, C., &amp; </w:t>
      </w:r>
      <w:proofErr w:type="spellStart"/>
      <w:r w:rsidRPr="00867847">
        <w:rPr>
          <w:rFonts w:ascii="Arial" w:hAnsi="Arial" w:cs="Arial"/>
          <w:color w:val="000000"/>
        </w:rPr>
        <w:t>Hilgenbrinck</w:t>
      </w:r>
      <w:proofErr w:type="spellEnd"/>
      <w:r w:rsidRPr="00867847">
        <w:rPr>
          <w:rFonts w:ascii="Arial" w:hAnsi="Arial" w:cs="Arial"/>
          <w:color w:val="000000"/>
        </w:rPr>
        <w:t>, L. (July 25, 1997). Including Students with</w:t>
      </w:r>
    </w:p>
    <w:p w14:paraId="140CE45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Disabilities in Regular Physical Education. Presented at Region VIII Education Service</w:t>
      </w:r>
    </w:p>
    <w:p w14:paraId="4DA0CDEC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Center, Mt. Pleasant, TX.</w:t>
      </w:r>
    </w:p>
    <w:p w14:paraId="2D08BB4A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5D69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867847">
        <w:rPr>
          <w:rFonts w:ascii="Arial" w:hAnsi="Arial" w:cs="Arial"/>
          <w:color w:val="000000"/>
        </w:rPr>
        <w:t>Pyfer</w:t>
      </w:r>
      <w:proofErr w:type="spellEnd"/>
      <w:r w:rsidRPr="00867847">
        <w:rPr>
          <w:rFonts w:ascii="Arial" w:hAnsi="Arial" w:cs="Arial"/>
          <w:color w:val="000000"/>
        </w:rPr>
        <w:t xml:space="preserve">, J., French, R., Babcock, G., Berends, K., </w:t>
      </w:r>
      <w:proofErr w:type="spellStart"/>
      <w:r w:rsidRPr="00867847">
        <w:rPr>
          <w:rFonts w:ascii="Arial" w:hAnsi="Arial" w:cs="Arial"/>
          <w:color w:val="000000"/>
        </w:rPr>
        <w:t>Buswell</w:t>
      </w:r>
      <w:proofErr w:type="spellEnd"/>
      <w:r w:rsidRPr="00867847">
        <w:rPr>
          <w:rFonts w:ascii="Arial" w:hAnsi="Arial" w:cs="Arial"/>
          <w:color w:val="000000"/>
        </w:rPr>
        <w:t xml:space="preserve">, D., </w:t>
      </w:r>
      <w:proofErr w:type="spellStart"/>
      <w:r w:rsidRPr="00867847">
        <w:rPr>
          <w:rFonts w:ascii="Arial" w:hAnsi="Arial" w:cs="Arial"/>
          <w:color w:val="000000"/>
        </w:rPr>
        <w:t>Hilgenbrinck</w:t>
      </w:r>
      <w:proofErr w:type="spellEnd"/>
      <w:r w:rsidRPr="00867847">
        <w:rPr>
          <w:rFonts w:ascii="Arial" w:hAnsi="Arial" w:cs="Arial"/>
          <w:color w:val="000000"/>
        </w:rPr>
        <w:t xml:space="preserve">, L., &amp; </w:t>
      </w:r>
      <w:proofErr w:type="spellStart"/>
      <w:r w:rsidRPr="00867847">
        <w:rPr>
          <w:rFonts w:ascii="Arial" w:hAnsi="Arial" w:cs="Arial"/>
          <w:color w:val="000000"/>
        </w:rPr>
        <w:t>Piletic</w:t>
      </w:r>
      <w:proofErr w:type="spellEnd"/>
      <w:r w:rsidRPr="00867847">
        <w:rPr>
          <w:rFonts w:ascii="Arial" w:hAnsi="Arial" w:cs="Arial"/>
          <w:color w:val="000000"/>
        </w:rPr>
        <w:t>,</w:t>
      </w:r>
    </w:p>
    <w:p w14:paraId="5205DDA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C. (May 15, 1997). Designing Workshops to Facilitate Inclusion in Physical Education.</w:t>
      </w:r>
    </w:p>
    <w:p w14:paraId="4615537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Presented at: International Symposium of Adapted Physical Activity, Quebec, CA.</w:t>
      </w:r>
    </w:p>
    <w:p w14:paraId="3B2FE97A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1CC0B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(April 21, 1997). Teaching Academics Through Gross Motor Activities.</w:t>
      </w:r>
    </w:p>
    <w:p w14:paraId="421A0CB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Presented to: Denton, ISD Special Education Classroom Teachers.</w:t>
      </w:r>
    </w:p>
    <w:p w14:paraId="7C659E77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7D35F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Silliman-French, L. &amp; Berends, K. (April 18, 1997). Jump in on the Fun. Presented at:</w:t>
      </w:r>
    </w:p>
    <w:p w14:paraId="1B8C0C97" w14:textId="77777777" w:rsidR="00544AC2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Denton ISD Special Education Support Staff Meeting.</w:t>
      </w:r>
    </w:p>
    <w:p w14:paraId="66CBB7BF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5511C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867847">
        <w:rPr>
          <w:rFonts w:ascii="Arial" w:hAnsi="Arial" w:cs="Arial"/>
          <w:color w:val="000000"/>
        </w:rPr>
        <w:t>Pyfer</w:t>
      </w:r>
      <w:proofErr w:type="spellEnd"/>
      <w:r w:rsidRPr="00867847">
        <w:rPr>
          <w:rFonts w:ascii="Arial" w:hAnsi="Arial" w:cs="Arial"/>
          <w:color w:val="000000"/>
        </w:rPr>
        <w:t xml:space="preserve">, J., French, R., Babcock, G., Berends, K., </w:t>
      </w:r>
      <w:proofErr w:type="spellStart"/>
      <w:r w:rsidRPr="00867847">
        <w:rPr>
          <w:rFonts w:ascii="Arial" w:hAnsi="Arial" w:cs="Arial"/>
          <w:color w:val="000000"/>
        </w:rPr>
        <w:t>Buswell</w:t>
      </w:r>
      <w:proofErr w:type="spellEnd"/>
      <w:r w:rsidRPr="00867847">
        <w:rPr>
          <w:rFonts w:ascii="Arial" w:hAnsi="Arial" w:cs="Arial"/>
          <w:color w:val="000000"/>
        </w:rPr>
        <w:t xml:space="preserve">, D., </w:t>
      </w:r>
      <w:proofErr w:type="spellStart"/>
      <w:r w:rsidRPr="00867847">
        <w:rPr>
          <w:rFonts w:ascii="Arial" w:hAnsi="Arial" w:cs="Arial"/>
          <w:color w:val="000000"/>
        </w:rPr>
        <w:t>Hilgenbrinck</w:t>
      </w:r>
      <w:proofErr w:type="spellEnd"/>
      <w:r w:rsidRPr="00867847">
        <w:rPr>
          <w:rFonts w:ascii="Arial" w:hAnsi="Arial" w:cs="Arial"/>
          <w:color w:val="000000"/>
        </w:rPr>
        <w:t xml:space="preserve">, L., &amp; </w:t>
      </w:r>
      <w:proofErr w:type="spellStart"/>
      <w:r w:rsidRPr="00867847">
        <w:rPr>
          <w:rFonts w:ascii="Arial" w:hAnsi="Arial" w:cs="Arial"/>
          <w:color w:val="000000"/>
        </w:rPr>
        <w:t>Piletic</w:t>
      </w:r>
      <w:proofErr w:type="spellEnd"/>
      <w:r w:rsidRPr="00867847">
        <w:rPr>
          <w:rFonts w:ascii="Arial" w:hAnsi="Arial" w:cs="Arial"/>
          <w:color w:val="000000"/>
        </w:rPr>
        <w:t>,</w:t>
      </w:r>
    </w:p>
    <w:p w14:paraId="4A96B3C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C. (March 20, 1997). Techniques for Including Students with Disabilities in Regular</w:t>
      </w:r>
    </w:p>
    <w:p w14:paraId="127C195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Physical Education. Presented at: American Alliance of Health, Physical Education,</w:t>
      </w:r>
    </w:p>
    <w:p w14:paraId="3DE4C0A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Recreation, and Dance, St. Louis, MO.</w:t>
      </w:r>
    </w:p>
    <w:p w14:paraId="0BBE7F70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2B9FD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867847">
        <w:rPr>
          <w:rFonts w:ascii="Arial" w:hAnsi="Arial" w:cs="Arial"/>
          <w:color w:val="000000"/>
        </w:rPr>
        <w:t>Huettig</w:t>
      </w:r>
      <w:proofErr w:type="spellEnd"/>
      <w:r w:rsidRPr="00867847">
        <w:rPr>
          <w:rFonts w:ascii="Arial" w:hAnsi="Arial" w:cs="Arial"/>
          <w:color w:val="000000"/>
        </w:rPr>
        <w:t xml:space="preserve">, C., Berends, K., &amp; </w:t>
      </w:r>
      <w:proofErr w:type="spellStart"/>
      <w:r w:rsidRPr="00867847">
        <w:rPr>
          <w:rFonts w:ascii="Arial" w:hAnsi="Arial" w:cs="Arial"/>
          <w:color w:val="000000"/>
        </w:rPr>
        <w:t>Pyfer</w:t>
      </w:r>
      <w:proofErr w:type="spellEnd"/>
      <w:r w:rsidRPr="00867847">
        <w:rPr>
          <w:rFonts w:ascii="Arial" w:hAnsi="Arial" w:cs="Arial"/>
          <w:color w:val="000000"/>
        </w:rPr>
        <w:t>, J. (March 21, 1997). Identifying and Addressing</w:t>
      </w:r>
    </w:p>
    <w:p w14:paraId="729FBEC3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Preschoolers’ Motor Development Delays. Presented at: International Symposium of</w:t>
      </w:r>
    </w:p>
    <w:p w14:paraId="75663FD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Activity, Quebec, CA.</w:t>
      </w:r>
    </w:p>
    <w:p w14:paraId="6EACF965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E8781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Silliman-French, L. &amp; Berends, K. (March 4, 1997). Fun and Innovative Activities for</w:t>
      </w:r>
    </w:p>
    <w:p w14:paraId="7D5534C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Preschoolers with Disabilities. Presented at: Adapted Physical Activity Conference,</w:t>
      </w:r>
    </w:p>
    <w:p w14:paraId="48D65EF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Macomb, IL.</w:t>
      </w:r>
    </w:p>
    <w:p w14:paraId="63068EEF" w14:textId="77777777" w:rsidR="00E27472" w:rsidRPr="00867847" w:rsidRDefault="00E274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A6592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(March 3, 1997). Parents’ Perceptions of Early Childhood Physical</w:t>
      </w:r>
    </w:p>
    <w:p w14:paraId="41B78124" w14:textId="77777777" w:rsidR="001777DA" w:rsidRPr="00867847" w:rsidRDefault="00C35654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Education. P</w:t>
      </w:r>
      <w:r w:rsidR="001777DA" w:rsidRPr="00867847">
        <w:rPr>
          <w:rFonts w:ascii="Arial" w:hAnsi="Arial" w:cs="Arial"/>
          <w:color w:val="000000"/>
        </w:rPr>
        <w:t>oster presentation at: Adapted Physical Activity Conference, Macomb,</w:t>
      </w:r>
    </w:p>
    <w:p w14:paraId="37E2169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IL.</w:t>
      </w:r>
    </w:p>
    <w:p w14:paraId="7789C13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C6992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(December 6, 1996). Let’s Collaborate: Enhancing the Communication</w:t>
      </w:r>
    </w:p>
    <w:p w14:paraId="2FEE20F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Between Regular and Adapted Physical Educators. Texas Association for Health,</w:t>
      </w:r>
    </w:p>
    <w:p w14:paraId="5D72AB2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Physical Education, Recreation, &amp; Dance Annual Convention, Corpus Christi, TX.</w:t>
      </w:r>
    </w:p>
    <w:p w14:paraId="131D86DC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CB718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French, R., Berends, K, &amp; Silliman-French, L. (October 11, 1996). Physical Education</w:t>
      </w:r>
    </w:p>
    <w:p w14:paraId="0DCF061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Activities for Students with Disabilities. Presented at: Denton Independent School</w:t>
      </w:r>
    </w:p>
    <w:p w14:paraId="5A293CC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District, TX.</w:t>
      </w:r>
    </w:p>
    <w:p w14:paraId="7B0C8BE1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5F39C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(August, 1996). Creative Movement for Special Populations. Presented</w:t>
      </w:r>
    </w:p>
    <w:p w14:paraId="7F38C86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lastRenderedPageBreak/>
        <w:t>at: Bachman Recreation Center, Dallas, TX.</w:t>
      </w:r>
    </w:p>
    <w:p w14:paraId="406C34D0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32E7E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(May 10, 1996). Developmentally Appropriate Physical Education.</w:t>
      </w:r>
    </w:p>
    <w:p w14:paraId="45F768A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Presented at: Sullivan Keller Early Childhood Center, Denton, TX.</w:t>
      </w:r>
    </w:p>
    <w:p w14:paraId="3F7793EF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72FE8E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(February 19, 1996). Early Childhood Physical Education: The Role of the</w:t>
      </w:r>
    </w:p>
    <w:p w14:paraId="7B9C796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Classroom Teacher. Presented at: Sullivan-Keller Early Childhood Center, Denton, TX.</w:t>
      </w:r>
    </w:p>
    <w:p w14:paraId="3CEA733B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53805E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Babcock, G., Berends, K., O’Brien, T., </w:t>
      </w:r>
      <w:proofErr w:type="spellStart"/>
      <w:r w:rsidRPr="00867847">
        <w:rPr>
          <w:rFonts w:ascii="Arial" w:hAnsi="Arial" w:cs="Arial"/>
          <w:color w:val="000000"/>
        </w:rPr>
        <w:t>Piletic</w:t>
      </w:r>
      <w:proofErr w:type="spellEnd"/>
      <w:r w:rsidRPr="00867847">
        <w:rPr>
          <w:rFonts w:ascii="Arial" w:hAnsi="Arial" w:cs="Arial"/>
          <w:color w:val="000000"/>
        </w:rPr>
        <w:t>, C., &amp; Silliman-French, L. (February 19,</w:t>
      </w:r>
    </w:p>
    <w:p w14:paraId="63705922" w14:textId="681631E1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1996). Enhancing Gross Motor Skills of Individuals </w:t>
      </w:r>
      <w:r w:rsidR="00675172">
        <w:rPr>
          <w:rFonts w:ascii="Arial" w:hAnsi="Arial" w:cs="Arial"/>
          <w:color w:val="000000"/>
        </w:rPr>
        <w:t>w</w:t>
      </w:r>
      <w:r w:rsidRPr="00867847">
        <w:rPr>
          <w:rFonts w:ascii="Arial" w:hAnsi="Arial" w:cs="Arial"/>
          <w:color w:val="000000"/>
        </w:rPr>
        <w:t>ith Disabilities. Presented at:</w:t>
      </w:r>
    </w:p>
    <w:p w14:paraId="68185606" w14:textId="2130283A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Special Education Department, Denton ISD, TX.</w:t>
      </w:r>
    </w:p>
    <w:p w14:paraId="4F83F982" w14:textId="77777777" w:rsidR="00675172" w:rsidRPr="00867847" w:rsidRDefault="006751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A91AD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Berends, K., </w:t>
      </w:r>
      <w:proofErr w:type="spellStart"/>
      <w:r w:rsidRPr="00867847">
        <w:rPr>
          <w:rFonts w:ascii="Arial" w:hAnsi="Arial" w:cs="Arial"/>
          <w:color w:val="000000"/>
        </w:rPr>
        <w:t>Cheatum</w:t>
      </w:r>
      <w:proofErr w:type="spellEnd"/>
      <w:r w:rsidRPr="00867847">
        <w:rPr>
          <w:rFonts w:ascii="Arial" w:hAnsi="Arial" w:cs="Arial"/>
          <w:color w:val="000000"/>
        </w:rPr>
        <w:t>, B.A., &amp; Hammond, A. (April, 1993). Methods and Techniques</w:t>
      </w:r>
    </w:p>
    <w:p w14:paraId="5A7885B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For Including Students with Severe Disabilities in Regular Physical Education.</w:t>
      </w:r>
    </w:p>
    <w:p w14:paraId="17D1B7C4" w14:textId="4AB62AF1" w:rsidR="00994769" w:rsidRPr="00B25E86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Presented at: Greenville Educational Conference, Greenville, MI.</w:t>
      </w:r>
    </w:p>
    <w:p w14:paraId="638398D7" w14:textId="77777777" w:rsidR="00994769" w:rsidRPr="00867847" w:rsidRDefault="0099476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A8B6A9D" w14:textId="09AC866E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PUBLICATIONS</w:t>
      </w:r>
    </w:p>
    <w:p w14:paraId="3AADE408" w14:textId="3C11D7FB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333BDD5" w14:textId="2F44F007" w:rsidR="00506FD9" w:rsidRPr="00506FD9" w:rsidRDefault="00506FD9" w:rsidP="00506FD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06FD9">
        <w:rPr>
          <w:rFonts w:ascii="Arial" w:hAnsi="Arial" w:cs="Arial"/>
          <w:color w:val="000000"/>
        </w:rPr>
        <w:t xml:space="preserve">Berends, K. (January 21, 2021). </w:t>
      </w:r>
      <w:r w:rsidRPr="00506FD9">
        <w:rPr>
          <w:rFonts w:ascii="Arial" w:hAnsi="Arial" w:cs="Arial"/>
          <w:color w:val="000000"/>
        </w:rPr>
        <w:t xml:space="preserve">Experts Weigh </w:t>
      </w:r>
      <w:proofErr w:type="gramStart"/>
      <w:r w:rsidRPr="00506FD9">
        <w:rPr>
          <w:rFonts w:ascii="Arial" w:hAnsi="Arial" w:cs="Arial"/>
          <w:color w:val="000000"/>
        </w:rPr>
        <w:t>In</w:t>
      </w:r>
      <w:proofErr w:type="gramEnd"/>
      <w:r w:rsidRPr="00506FD9">
        <w:rPr>
          <w:rFonts w:ascii="Arial" w:hAnsi="Arial" w:cs="Arial"/>
          <w:color w:val="000000"/>
        </w:rPr>
        <w:t xml:space="preserve"> On Current Job Market Trends</w:t>
      </w:r>
      <w:r w:rsidRPr="00506FD9">
        <w:rPr>
          <w:rFonts w:ascii="Arial" w:hAnsi="Arial" w:cs="Arial"/>
          <w:color w:val="000000"/>
        </w:rPr>
        <w:t>. Zippia.com</w:t>
      </w:r>
      <w:r>
        <w:rPr>
          <w:rFonts w:ascii="Arial" w:hAnsi="Arial" w:cs="Arial"/>
          <w:color w:val="000000"/>
        </w:rPr>
        <w:t xml:space="preserve"> </w:t>
      </w:r>
      <w:r w:rsidRPr="00506FD9">
        <w:rPr>
          <w:rFonts w:ascii="Arial" w:hAnsi="Arial" w:cs="Arial"/>
          <w:color w:val="000000"/>
        </w:rPr>
        <w:t>https://www.zippia.com/kinesiologist-jobs/trends/?survey=039&amp;survey_step=step1&amp;oneTapSurvey=true&amp;src=survey-core-prompt</w:t>
      </w:r>
    </w:p>
    <w:p w14:paraId="434256AB" w14:textId="77777777" w:rsidR="00773B91" w:rsidRDefault="00773B91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303B928" w14:textId="40CA050A" w:rsidR="00773B91" w:rsidRPr="00773B91" w:rsidRDefault="00773B91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Berends, K. (2016). Healthy New Year’s Resolutions: A Theoretical Approach. </w:t>
      </w:r>
      <w:r w:rsidR="00675172">
        <w:rPr>
          <w:rFonts w:ascii="Arial" w:hAnsi="Arial" w:cs="Arial"/>
          <w:bCs/>
          <w:color w:val="000000"/>
        </w:rPr>
        <w:t xml:space="preserve">Online article. </w:t>
      </w:r>
      <w:r w:rsidRPr="00773B91">
        <w:rPr>
          <w:rFonts w:ascii="Arial" w:hAnsi="Arial" w:cs="Arial"/>
          <w:bCs/>
          <w:color w:val="000000"/>
        </w:rPr>
        <w:t>http://www.kaplanuniversity.edu/health-sciences/articles/healthy-new-year-resolutions.aspx</w:t>
      </w:r>
    </w:p>
    <w:p w14:paraId="4A7CD091" w14:textId="77777777" w:rsidR="00773B91" w:rsidRDefault="00773B91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15A14EE" w14:textId="1BAC9696" w:rsidR="00773B91" w:rsidRPr="00773B91" w:rsidRDefault="00773B91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Eichmann, K. &amp; Berends, K. (2016). Health Educators and the Future of Health. </w:t>
      </w:r>
      <w:r w:rsidR="00675172">
        <w:rPr>
          <w:rFonts w:ascii="Arial" w:hAnsi="Arial" w:cs="Arial"/>
          <w:bCs/>
          <w:color w:val="000000"/>
        </w:rPr>
        <w:t xml:space="preserve">Online article. </w:t>
      </w:r>
      <w:r w:rsidRPr="00773B91">
        <w:rPr>
          <w:rFonts w:ascii="Arial" w:hAnsi="Arial" w:cs="Arial"/>
          <w:bCs/>
          <w:color w:val="000000"/>
        </w:rPr>
        <w:t>http://www.kaplanuniversity.edu/health-sciences/articles/health-educators-and-the-future.aspx</w:t>
      </w:r>
    </w:p>
    <w:p w14:paraId="6185E233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439E35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Berends, K. (2011). Get Healthy Google Calendar. Kaplan University’s “Health and Wellness” web page.</w:t>
      </w:r>
    </w:p>
    <w:p w14:paraId="051955BD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FAD82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 (Sept. 2006 - 2008). Multiple E-Publications on the OT/PT/APE list-serve.</w:t>
      </w:r>
    </w:p>
    <w:p w14:paraId="2D43154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Topics furnished upon request.</w:t>
      </w:r>
    </w:p>
    <w:p w14:paraId="0193243A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E16EBC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(Oct/Nov. 1997). Disability Sport: Opportunities for Everyone. Strategies</w:t>
      </w:r>
      <w:r w:rsidR="008E3199" w:rsidRPr="00867847">
        <w:rPr>
          <w:rFonts w:ascii="Arial" w:hAnsi="Arial" w:cs="Arial"/>
          <w:color w:val="000000"/>
        </w:rPr>
        <w:t xml:space="preserve"> journal.</w:t>
      </w:r>
    </w:p>
    <w:p w14:paraId="5761D579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476A9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Berends, K. (April, 1997). Book Review of “Women with Physical Disabilities”. Adapted</w:t>
      </w:r>
    </w:p>
    <w:p w14:paraId="51D1F9F4" w14:textId="77777777" w:rsidR="001777DA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Physical Education Quarterly</w:t>
      </w:r>
    </w:p>
    <w:p w14:paraId="7F6ED53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F67512" w14:textId="77777777" w:rsidR="000D6967" w:rsidRPr="00867847" w:rsidRDefault="000D696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305E97" w14:textId="77777777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611481" w14:textId="77777777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EF62880" w14:textId="55A9A663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lastRenderedPageBreak/>
        <w:t>CONTRIBUTING AUTHOR</w:t>
      </w:r>
      <w:r w:rsidR="00430137">
        <w:rPr>
          <w:rFonts w:ascii="Arial" w:hAnsi="Arial" w:cs="Arial"/>
          <w:b/>
          <w:bCs/>
          <w:color w:val="000000"/>
        </w:rPr>
        <w:t xml:space="preserve"> or </w:t>
      </w:r>
      <w:r w:rsidRPr="00867847">
        <w:rPr>
          <w:rFonts w:ascii="Arial" w:hAnsi="Arial" w:cs="Arial"/>
          <w:b/>
          <w:bCs/>
          <w:color w:val="000000"/>
        </w:rPr>
        <w:t>EDITOR</w:t>
      </w:r>
    </w:p>
    <w:p w14:paraId="247CA519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BB3ACB0" w14:textId="28CE346D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 515 – Principles of Cardiac Rehabilitation. Calvin University Global Campus. MS in Exercise Science.</w:t>
      </w:r>
    </w:p>
    <w:p w14:paraId="09BDF9BD" w14:textId="58228DB8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A39F50" w14:textId="591E84D0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 5</w:t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Physiology of Activity</w:t>
      </w:r>
      <w:r>
        <w:rPr>
          <w:rFonts w:ascii="Arial" w:hAnsi="Arial" w:cs="Arial"/>
          <w:color w:val="000000"/>
        </w:rPr>
        <w:t>. Calvin University Global Campus. MS in Exercise Science</w:t>
      </w:r>
    </w:p>
    <w:p w14:paraId="02DA0B63" w14:textId="01F3970E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F6AF81" w14:textId="5C46C83A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 5</w:t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Fitness and Sports Nutrition</w:t>
      </w:r>
      <w:r>
        <w:rPr>
          <w:rFonts w:ascii="Arial" w:hAnsi="Arial" w:cs="Arial"/>
          <w:color w:val="000000"/>
        </w:rPr>
        <w:t>. Calvin University Global Campus. MS in Exercise Science</w:t>
      </w:r>
    </w:p>
    <w:p w14:paraId="136A566D" w14:textId="77777777" w:rsidR="00506FD9" w:rsidRDefault="00506FD9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1DD19E" w14:textId="26F4ABAA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School Health: Personal Fitness. Faith-based online home school 7-week course. Author/developer/online module creator. Homeschool Connections. Summer, 2019</w:t>
      </w:r>
    </w:p>
    <w:p w14:paraId="6396737C" w14:textId="1DD93C1B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E3AC67" w14:textId="150B16AA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School Health: Personal Nutrition. Faith-based online home school 7-week course. Author/developer/online module creator. Homeschool Connections. Summer, 2019</w:t>
      </w:r>
    </w:p>
    <w:p w14:paraId="62FF8BB2" w14:textId="77777777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D66774" w14:textId="33FF44CF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HSO100- Introduction to Health Sciences: Open Course – contributing editor for custom curriculum material (Jones and Bartlett Publishing), project manager and Department Chair</w:t>
      </w:r>
    </w:p>
    <w:p w14:paraId="284BAFE6" w14:textId="77777777" w:rsidR="00B4401F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AA7CD76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HS100- Introduction to Health Sciences – contributing editor </w:t>
      </w:r>
      <w:r w:rsidR="00B4401F" w:rsidRPr="00867847">
        <w:rPr>
          <w:rFonts w:ascii="Arial" w:hAnsi="Arial" w:cs="Arial"/>
          <w:color w:val="000000"/>
        </w:rPr>
        <w:t>for custom curriculum material (Jones and Bartlett Publishing), project manager and Department C</w:t>
      </w:r>
      <w:r w:rsidRPr="00867847">
        <w:rPr>
          <w:rFonts w:ascii="Arial" w:hAnsi="Arial" w:cs="Arial"/>
          <w:color w:val="000000"/>
        </w:rPr>
        <w:t>hair</w:t>
      </w:r>
    </w:p>
    <w:p w14:paraId="12822FF1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75DEA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MS in Health Education Course Development, Kaplan University – Project Director and</w:t>
      </w:r>
      <w:r w:rsidR="00B4401F" w:rsidRPr="00867847">
        <w:rPr>
          <w:rFonts w:ascii="Arial" w:hAnsi="Arial" w:cs="Arial"/>
          <w:color w:val="000000"/>
        </w:rPr>
        <w:t xml:space="preserve"> </w:t>
      </w:r>
      <w:r w:rsidRPr="00867847">
        <w:rPr>
          <w:rFonts w:ascii="Arial" w:hAnsi="Arial" w:cs="Arial"/>
          <w:color w:val="000000"/>
        </w:rPr>
        <w:t>contributing editor for HD505, HD510, HD530, HD540, HD625, and HD599.</w:t>
      </w:r>
    </w:p>
    <w:p w14:paraId="6FEABB86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28F93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867847">
        <w:rPr>
          <w:rFonts w:ascii="Arial" w:hAnsi="Arial" w:cs="Arial"/>
          <w:i/>
          <w:iCs/>
          <w:color w:val="000000"/>
        </w:rPr>
        <w:t>Internship I: Strategies for Professors in Understanding the Special Needs Learner</w:t>
      </w:r>
    </w:p>
    <w:p w14:paraId="0DEE993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(2009). Graduate Online course written for Indiana Wesleyan University.</w:t>
      </w:r>
    </w:p>
    <w:p w14:paraId="157896B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i/>
          <w:iCs/>
          <w:color w:val="000000"/>
        </w:rPr>
        <w:t xml:space="preserve">Strategies for Professors in Understanding the Special Needs Learner </w:t>
      </w:r>
      <w:r w:rsidRPr="00867847">
        <w:rPr>
          <w:rFonts w:ascii="Arial" w:hAnsi="Arial" w:cs="Arial"/>
          <w:color w:val="000000"/>
        </w:rPr>
        <w:t>(2008).</w:t>
      </w:r>
    </w:p>
    <w:p w14:paraId="4E3ACC1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Graduate course writer - online, onsite, &amp; blended courses. Indiana Wesleyan</w:t>
      </w:r>
    </w:p>
    <w:p w14:paraId="40B54203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University.</w:t>
      </w:r>
    </w:p>
    <w:p w14:paraId="04B23FE4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49B64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Various Articles Concerning Adapted Physical Education Topics (2006, 2007).</w:t>
      </w:r>
    </w:p>
    <w:p w14:paraId="37E3120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Published on the APE List-Serve, Department of Education, Colorado.</w:t>
      </w:r>
    </w:p>
    <w:p w14:paraId="1D371B31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Colorado Department of Education Adapted Physical Education Guidelines.</w:t>
      </w:r>
    </w:p>
    <w:p w14:paraId="661AE451" w14:textId="77777777" w:rsidR="00C35654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Contributing Author. P</w:t>
      </w:r>
      <w:r w:rsidR="001777DA" w:rsidRPr="00867847">
        <w:rPr>
          <w:rFonts w:ascii="Arial" w:hAnsi="Arial" w:cs="Arial"/>
          <w:color w:val="000000"/>
        </w:rPr>
        <w:t>ublished Summer 2008.</w:t>
      </w:r>
    </w:p>
    <w:p w14:paraId="30B5D623" w14:textId="77777777" w:rsidR="00E1227E" w:rsidRPr="00867847" w:rsidRDefault="00E1227E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E4C6F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Assessment Instructional Videos (1999). Texas Woman’s University, Denton, TX.</w:t>
      </w:r>
    </w:p>
    <w:p w14:paraId="45B1F22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Eagle Mountain-Saginaw ISD (1998) </w:t>
      </w:r>
      <w:r w:rsidRPr="00867847">
        <w:rPr>
          <w:rFonts w:ascii="Arial" w:hAnsi="Arial" w:cs="Arial"/>
          <w:i/>
          <w:iCs/>
          <w:color w:val="000000"/>
        </w:rPr>
        <w:t>Adapted Physical Education Program Guide</w:t>
      </w:r>
      <w:r w:rsidRPr="00867847">
        <w:rPr>
          <w:rFonts w:ascii="Arial" w:hAnsi="Arial" w:cs="Arial"/>
          <w:color w:val="000000"/>
        </w:rPr>
        <w:t>.</w:t>
      </w:r>
    </w:p>
    <w:p w14:paraId="56A3CF1B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4D323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Adapted Physical Education Disability Fact Sheets (1997). Denton ISD, TX.</w:t>
      </w:r>
    </w:p>
    <w:p w14:paraId="5D8B9DE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The Survival Series Instructional Manual: Including Students with Disabilities in Regular</w:t>
      </w:r>
    </w:p>
    <w:p w14:paraId="503481E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Physical Education (1997). Texas Woman’s University, Denton, TX.</w:t>
      </w:r>
    </w:p>
    <w:p w14:paraId="09693BFD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2F190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The Survival Series Videos: Inclusion Techniques in Physical Education (1997). Texas</w:t>
      </w:r>
    </w:p>
    <w:p w14:paraId="1AE0CDC8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lastRenderedPageBreak/>
        <w:t>Woman’s University, Denton, TX.</w:t>
      </w:r>
    </w:p>
    <w:p w14:paraId="3D434520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BFC3C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Sullivan Keller Early Childhood Center Activity Center Manual for the Classroom</w:t>
      </w:r>
    </w:p>
    <w:p w14:paraId="4FC76DE2" w14:textId="77777777" w:rsidR="00544AC2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Teacher (1996). Denton, TX.</w:t>
      </w:r>
    </w:p>
    <w:p w14:paraId="78E27A80" w14:textId="77777777" w:rsidR="009516CC" w:rsidRPr="00867847" w:rsidRDefault="009516CC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9D8805" w14:textId="77777777" w:rsidR="005F3EDD" w:rsidRPr="00867847" w:rsidRDefault="005F3EDD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77E689" w14:textId="1BEC574E" w:rsidR="005F3EDD" w:rsidRPr="00867847" w:rsidRDefault="00BE01EA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CHURCH AND COMMUNITY </w:t>
      </w:r>
      <w:r w:rsidR="005F3EDD" w:rsidRPr="00867847">
        <w:rPr>
          <w:rFonts w:ascii="Arial" w:hAnsi="Arial" w:cs="Arial"/>
          <w:b/>
          <w:color w:val="000000"/>
        </w:rPr>
        <w:t>SERVICE</w:t>
      </w:r>
    </w:p>
    <w:p w14:paraId="29C6639A" w14:textId="77777777" w:rsidR="00335808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F77C24" w14:textId="667526C4" w:rsidR="00033CFB" w:rsidRDefault="00033CFB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LAUGH running pace leader: Ladies Actively Understanding Godly </w:t>
      </w:r>
      <w:r w:rsidR="00E27472" w:rsidRPr="00867847">
        <w:rPr>
          <w:rFonts w:ascii="Arial" w:hAnsi="Arial" w:cs="Arial"/>
          <w:color w:val="000000"/>
        </w:rPr>
        <w:t xml:space="preserve">Health. Summer </w:t>
      </w:r>
      <w:r w:rsidRPr="00867847">
        <w:rPr>
          <w:rFonts w:ascii="Arial" w:hAnsi="Arial" w:cs="Arial"/>
          <w:color w:val="000000"/>
        </w:rPr>
        <w:t>2014</w:t>
      </w:r>
      <w:r w:rsidR="00E27472" w:rsidRPr="00867847">
        <w:rPr>
          <w:rFonts w:ascii="Arial" w:hAnsi="Arial" w:cs="Arial"/>
          <w:color w:val="000000"/>
        </w:rPr>
        <w:t>, 2015</w:t>
      </w:r>
      <w:r w:rsidR="009516CC">
        <w:rPr>
          <w:rFonts w:ascii="Arial" w:hAnsi="Arial" w:cs="Arial"/>
          <w:color w:val="000000"/>
        </w:rPr>
        <w:t xml:space="preserve">, </w:t>
      </w:r>
      <w:r w:rsidR="00335808">
        <w:rPr>
          <w:rFonts w:ascii="Arial" w:hAnsi="Arial" w:cs="Arial"/>
          <w:color w:val="000000"/>
        </w:rPr>
        <w:t>2017</w:t>
      </w:r>
    </w:p>
    <w:p w14:paraId="375D1188" w14:textId="08767091" w:rsidR="00335808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C91C34" w14:textId="6111B713" w:rsidR="00335808" w:rsidRPr="00867847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LOL 5K Inaugural Planning Committee, Southridge Reformed Church, Kalamazoo, MI. August, 2015</w:t>
      </w:r>
    </w:p>
    <w:p w14:paraId="0C6229A7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32995A" w14:textId="77777777" w:rsidR="00335808" w:rsidRDefault="00773B9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Mission Trip </w:t>
      </w:r>
      <w:r w:rsidR="00BE01EA">
        <w:rPr>
          <w:rFonts w:ascii="Arial" w:hAnsi="Arial" w:cs="Arial"/>
          <w:color w:val="000000"/>
        </w:rPr>
        <w:t xml:space="preserve">High School Youth Group </w:t>
      </w:r>
      <w:r>
        <w:rPr>
          <w:rFonts w:ascii="Arial" w:hAnsi="Arial" w:cs="Arial"/>
          <w:color w:val="000000"/>
        </w:rPr>
        <w:t>Leader</w:t>
      </w:r>
      <w:r w:rsidR="00033CFB" w:rsidRPr="00867847">
        <w:rPr>
          <w:rFonts w:ascii="Arial" w:hAnsi="Arial" w:cs="Arial"/>
          <w:color w:val="000000"/>
        </w:rPr>
        <w:t>: Jamaican Deaf Village &amp; Christian Caribbean Center for the D</w:t>
      </w:r>
      <w:r w:rsidR="000D6967" w:rsidRPr="00867847">
        <w:rPr>
          <w:rFonts w:ascii="Arial" w:hAnsi="Arial" w:cs="Arial"/>
          <w:color w:val="000000"/>
        </w:rPr>
        <w:t>eaf. Spring 2014</w:t>
      </w:r>
      <w:r w:rsidR="00BE01EA">
        <w:rPr>
          <w:rFonts w:ascii="Arial" w:hAnsi="Arial" w:cs="Arial"/>
          <w:color w:val="000000"/>
        </w:rPr>
        <w:t xml:space="preserve"> and </w:t>
      </w:r>
      <w:r w:rsidR="000D6967" w:rsidRPr="00867847">
        <w:rPr>
          <w:rFonts w:ascii="Arial" w:hAnsi="Arial" w:cs="Arial"/>
          <w:color w:val="000000"/>
        </w:rPr>
        <w:t>April 2016</w:t>
      </w:r>
    </w:p>
    <w:p w14:paraId="23B06047" w14:textId="77777777" w:rsidR="00335808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E4A477" w14:textId="66DE53F1" w:rsidR="00033CFB" w:rsidRPr="00867847" w:rsidRDefault="00335808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 Youth Group Food Coordinator and Server, Southridge Reformed Church, Kalamazoo, MI. 2013 - 2015</w:t>
      </w:r>
      <w:r w:rsidR="00BE01EA">
        <w:rPr>
          <w:rFonts w:ascii="Arial" w:hAnsi="Arial" w:cs="Arial"/>
          <w:color w:val="000000"/>
        </w:rPr>
        <w:t xml:space="preserve"> </w:t>
      </w:r>
    </w:p>
    <w:p w14:paraId="5A8636EE" w14:textId="77777777" w:rsidR="00E1227E" w:rsidRPr="00867847" w:rsidRDefault="00E1227E" w:rsidP="001777D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9F63029" w14:textId="77777777" w:rsidR="005F3EDD" w:rsidRPr="00867847" w:rsidRDefault="004628DC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Volunteer</w:t>
      </w:r>
      <w:r w:rsidR="005F3EDD" w:rsidRPr="00867847">
        <w:rPr>
          <w:rFonts w:ascii="Arial" w:hAnsi="Arial" w:cs="Arial"/>
          <w:color w:val="000000"/>
        </w:rPr>
        <w:t xml:space="preserve"> and assist</w:t>
      </w:r>
      <w:r w:rsidR="00E1227E" w:rsidRPr="00867847">
        <w:rPr>
          <w:rFonts w:ascii="Arial" w:hAnsi="Arial" w:cs="Arial"/>
          <w:color w:val="000000"/>
        </w:rPr>
        <w:t>ant instructor: Horseback riding for</w:t>
      </w:r>
      <w:r w:rsidR="005F3EDD" w:rsidRPr="00867847">
        <w:rPr>
          <w:rFonts w:ascii="Arial" w:hAnsi="Arial" w:cs="Arial"/>
          <w:color w:val="000000"/>
        </w:rPr>
        <w:t xml:space="preserve"> students with disabilities at True Vine Equestrian Center</w:t>
      </w:r>
      <w:r w:rsidR="00E1227E" w:rsidRPr="00867847">
        <w:rPr>
          <w:rFonts w:ascii="Arial" w:hAnsi="Arial" w:cs="Arial"/>
          <w:color w:val="000000"/>
        </w:rPr>
        <w:t xml:space="preserve"> (Christian Ministry)</w:t>
      </w:r>
      <w:r w:rsidR="005F3EDD" w:rsidRPr="00867847">
        <w:rPr>
          <w:rFonts w:ascii="Arial" w:hAnsi="Arial" w:cs="Arial"/>
          <w:color w:val="000000"/>
        </w:rPr>
        <w:t xml:space="preserve"> in Lawton, MI. </w:t>
      </w:r>
    </w:p>
    <w:p w14:paraId="24A27DB9" w14:textId="77777777" w:rsidR="004628DC" w:rsidRPr="00867847" w:rsidRDefault="004628DC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BDDA1B" w14:textId="7B613254" w:rsidR="00544AC2" w:rsidRPr="00867847" w:rsidRDefault="004628DC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5</w:t>
      </w:r>
      <w:r w:rsidRPr="00867847">
        <w:rPr>
          <w:rFonts w:ascii="Arial" w:hAnsi="Arial" w:cs="Arial"/>
          <w:color w:val="000000"/>
          <w:vertAlign w:val="superscript"/>
        </w:rPr>
        <w:t>th</w:t>
      </w:r>
      <w:r w:rsidRPr="00867847">
        <w:rPr>
          <w:rFonts w:ascii="Arial" w:hAnsi="Arial" w:cs="Arial"/>
          <w:color w:val="000000"/>
        </w:rPr>
        <w:t xml:space="preserve"> grade small group leader</w:t>
      </w:r>
      <w:r w:rsidR="00E1227E" w:rsidRPr="00867847">
        <w:rPr>
          <w:rFonts w:ascii="Arial" w:hAnsi="Arial" w:cs="Arial"/>
          <w:color w:val="000000"/>
        </w:rPr>
        <w:t>, Freshman Girls small group</w:t>
      </w:r>
      <w:r w:rsidR="00773B91">
        <w:rPr>
          <w:rFonts w:ascii="Arial" w:hAnsi="Arial" w:cs="Arial"/>
          <w:color w:val="000000"/>
        </w:rPr>
        <w:t xml:space="preserve"> leader</w:t>
      </w:r>
      <w:r w:rsidR="00335808">
        <w:rPr>
          <w:rFonts w:ascii="Arial" w:hAnsi="Arial" w:cs="Arial"/>
          <w:color w:val="000000"/>
        </w:rPr>
        <w:t xml:space="preserve"> </w:t>
      </w:r>
      <w:r w:rsidR="00773B91">
        <w:rPr>
          <w:rFonts w:ascii="Arial" w:hAnsi="Arial" w:cs="Arial"/>
          <w:color w:val="000000"/>
        </w:rPr>
        <w:t xml:space="preserve">&amp; </w:t>
      </w:r>
      <w:r w:rsidR="00E1227E" w:rsidRPr="00867847">
        <w:rPr>
          <w:rFonts w:ascii="Arial" w:hAnsi="Arial" w:cs="Arial"/>
          <w:color w:val="000000"/>
        </w:rPr>
        <w:t>guest speaker</w:t>
      </w:r>
      <w:r w:rsidRPr="00867847">
        <w:rPr>
          <w:rFonts w:ascii="Arial" w:hAnsi="Arial" w:cs="Arial"/>
          <w:color w:val="000000"/>
        </w:rPr>
        <w:t>– Amplify Children’s Ministry</w:t>
      </w:r>
      <w:r w:rsidR="00E1227E" w:rsidRPr="00867847">
        <w:rPr>
          <w:rFonts w:ascii="Arial" w:hAnsi="Arial" w:cs="Arial"/>
          <w:color w:val="000000"/>
        </w:rPr>
        <w:t xml:space="preserve"> and 180 High School Ministries</w:t>
      </w:r>
      <w:r w:rsidRPr="00867847">
        <w:rPr>
          <w:rFonts w:ascii="Arial" w:hAnsi="Arial" w:cs="Arial"/>
          <w:color w:val="000000"/>
        </w:rPr>
        <w:t>, Southridge Church, Kalamazoo, MI</w:t>
      </w:r>
      <w:r w:rsidR="00335808">
        <w:rPr>
          <w:rFonts w:ascii="Arial" w:hAnsi="Arial" w:cs="Arial"/>
          <w:color w:val="000000"/>
        </w:rPr>
        <w:t>, 2012-2015</w:t>
      </w:r>
    </w:p>
    <w:p w14:paraId="7665049D" w14:textId="499A466D" w:rsidR="00E27472" w:rsidRDefault="00E274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8CAC7F" w14:textId="77777777" w:rsidR="00B25E86" w:rsidRPr="00867847" w:rsidRDefault="00B25E86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6EEDD4" w14:textId="77777777" w:rsidR="000D6967" w:rsidRPr="00867847" w:rsidRDefault="000D6967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6A69BFB" w14:textId="1DBA1466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OFFICES HELD</w:t>
      </w:r>
    </w:p>
    <w:p w14:paraId="0F51FCA3" w14:textId="5755C38B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4C091EA" w14:textId="77777777" w:rsidR="005A26FD" w:rsidRPr="009516CC" w:rsidRDefault="005A26FD" w:rsidP="005A26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9516CC">
        <w:rPr>
          <w:rFonts w:ascii="Arial" w:hAnsi="Arial" w:cs="Arial"/>
          <w:bCs/>
          <w:color w:val="000000"/>
        </w:rPr>
        <w:t xml:space="preserve">2017 </w:t>
      </w:r>
      <w:r>
        <w:rPr>
          <w:rFonts w:ascii="Arial" w:hAnsi="Arial" w:cs="Arial"/>
          <w:bCs/>
          <w:color w:val="000000"/>
        </w:rPr>
        <w:t>–</w:t>
      </w:r>
      <w:r w:rsidRPr="009516CC">
        <w:rPr>
          <w:rFonts w:ascii="Arial" w:hAnsi="Arial" w:cs="Arial"/>
          <w:bCs/>
          <w:color w:val="000000"/>
        </w:rPr>
        <w:t xml:space="preserve"> Present</w:t>
      </w:r>
      <w:r>
        <w:rPr>
          <w:rFonts w:ascii="Arial" w:hAnsi="Arial" w:cs="Arial"/>
          <w:bCs/>
          <w:color w:val="000000"/>
        </w:rPr>
        <w:t>: ACSM Midwest Chapter Exercise is Medicine Committee</w:t>
      </w:r>
    </w:p>
    <w:p w14:paraId="06076529" w14:textId="77777777" w:rsidR="005A26FD" w:rsidRDefault="005A26FD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3B8C88" w14:textId="02C621B2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0137">
        <w:rPr>
          <w:rFonts w:ascii="Arial" w:hAnsi="Arial" w:cs="Arial"/>
          <w:color w:val="000000"/>
        </w:rPr>
        <w:t xml:space="preserve">2018 – </w:t>
      </w:r>
      <w:r w:rsidR="005A26FD">
        <w:rPr>
          <w:rFonts w:ascii="Arial" w:hAnsi="Arial" w:cs="Arial"/>
          <w:color w:val="000000"/>
        </w:rPr>
        <w:t>2020</w:t>
      </w:r>
      <w:r w:rsidRPr="00430137">
        <w:rPr>
          <w:rFonts w:ascii="Arial" w:hAnsi="Arial" w:cs="Arial"/>
          <w:color w:val="000000"/>
        </w:rPr>
        <w:t>: Board Member, National Physical Activity Society</w:t>
      </w:r>
    </w:p>
    <w:p w14:paraId="0679C47C" w14:textId="08737123" w:rsid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C80602" w14:textId="5409CB2B" w:rsidR="00430137" w:rsidRPr="00430137" w:rsidRDefault="00430137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2018 – </w:t>
      </w:r>
      <w:r w:rsidR="005A26FD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>: Board Member &amp; Treasurer, Rivertown Christian Volleyball</w:t>
      </w:r>
    </w:p>
    <w:p w14:paraId="00CAE36A" w14:textId="77777777" w:rsidR="009516CC" w:rsidRDefault="009516CC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98AB77F" w14:textId="2D0CD588" w:rsidR="004628DC" w:rsidRPr="00867847" w:rsidRDefault="004628DC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2013</w:t>
      </w:r>
      <w:r w:rsidR="00773B91">
        <w:rPr>
          <w:rFonts w:ascii="Arial" w:hAnsi="Arial" w:cs="Arial"/>
          <w:bCs/>
          <w:color w:val="000000"/>
        </w:rPr>
        <w:t xml:space="preserve"> – 2006</w:t>
      </w:r>
      <w:r w:rsidR="00E1227E" w:rsidRPr="00867847">
        <w:rPr>
          <w:rFonts w:ascii="Arial" w:hAnsi="Arial" w:cs="Arial"/>
          <w:bCs/>
          <w:color w:val="000000"/>
        </w:rPr>
        <w:t xml:space="preserve">: </w:t>
      </w:r>
      <w:r w:rsidRPr="00867847">
        <w:rPr>
          <w:rFonts w:ascii="Arial" w:hAnsi="Arial" w:cs="Arial"/>
          <w:bCs/>
          <w:color w:val="000000"/>
        </w:rPr>
        <w:t>True Vine Equestrian Center Board Member, Kalamazoo, MI</w:t>
      </w:r>
    </w:p>
    <w:p w14:paraId="19AE5F73" w14:textId="77777777" w:rsidR="004106E7" w:rsidRPr="00867847" w:rsidRDefault="004106E7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1909039" w14:textId="5B266765" w:rsidR="004106E7" w:rsidRPr="00867847" w:rsidRDefault="00773B91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2013 – </w:t>
      </w:r>
      <w:r w:rsidR="005A26FD">
        <w:rPr>
          <w:rFonts w:ascii="Arial" w:hAnsi="Arial" w:cs="Arial"/>
          <w:bCs/>
          <w:color w:val="000000"/>
        </w:rPr>
        <w:t>2018</w:t>
      </w:r>
      <w:r>
        <w:rPr>
          <w:rFonts w:ascii="Arial" w:hAnsi="Arial" w:cs="Arial"/>
          <w:bCs/>
          <w:color w:val="000000"/>
        </w:rPr>
        <w:t>: MPH, MSHD</w:t>
      </w:r>
      <w:r w:rsidR="004106E7" w:rsidRPr="00867847">
        <w:rPr>
          <w:rFonts w:ascii="Arial" w:hAnsi="Arial" w:cs="Arial"/>
          <w:bCs/>
          <w:color w:val="000000"/>
        </w:rPr>
        <w:t xml:space="preserve"> </w:t>
      </w:r>
      <w:r w:rsidR="008E3199" w:rsidRPr="00867847">
        <w:rPr>
          <w:rFonts w:ascii="Arial" w:hAnsi="Arial" w:cs="Arial"/>
          <w:bCs/>
          <w:color w:val="000000"/>
        </w:rPr>
        <w:t xml:space="preserve">and ASHS </w:t>
      </w:r>
      <w:r w:rsidR="004106E7" w:rsidRPr="00867847">
        <w:rPr>
          <w:rFonts w:ascii="Arial" w:hAnsi="Arial" w:cs="Arial"/>
          <w:bCs/>
          <w:color w:val="000000"/>
        </w:rPr>
        <w:t>Advisory Board – Kaplan University</w:t>
      </w:r>
    </w:p>
    <w:p w14:paraId="31F9C58E" w14:textId="77777777" w:rsidR="004628DC" w:rsidRPr="00867847" w:rsidRDefault="004628DC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61CB32C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2011 SOPHE Annual Meeting Planning Committee</w:t>
      </w:r>
    </w:p>
    <w:p w14:paraId="26128FFA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12A405D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2010 MS in Health Education Program Task Force - Kaplan University</w:t>
      </w:r>
    </w:p>
    <w:p w14:paraId="3CF401C2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09CCFA" w14:textId="0E19CF4A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2010 Get Healthy with Health Sciences; Exercise and Fitness Committee</w:t>
      </w:r>
    </w:p>
    <w:p w14:paraId="4309866F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7734A7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1996 Texas Association for Physical Education, Recreation, and Dance</w:t>
      </w:r>
    </w:p>
    <w:p w14:paraId="7B2BCCD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Student Representative - Adapted Physical Activity Section</w:t>
      </w:r>
    </w:p>
    <w:p w14:paraId="5A5D928B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CBBAE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1996 Texas Association for Physical Education, Recreation, and Dance</w:t>
      </w:r>
    </w:p>
    <w:p w14:paraId="6CCD4884" w14:textId="5075291E" w:rsidR="001777DA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Representative Assembly Member</w:t>
      </w:r>
    </w:p>
    <w:p w14:paraId="39B7515F" w14:textId="77777777" w:rsidR="00675172" w:rsidRPr="00867847" w:rsidRDefault="0067517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63D6AF" w14:textId="7F2D76E0" w:rsidR="00994769" w:rsidRDefault="0099476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AB2F34" w14:textId="7F721538" w:rsidR="009C2662" w:rsidRDefault="009C2662" w:rsidP="009C26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 xml:space="preserve">RECENT PROFESSIONAL DEVELOPMENT </w:t>
      </w:r>
    </w:p>
    <w:p w14:paraId="0A89D2D7" w14:textId="19F169C3" w:rsidR="005A26FD" w:rsidRDefault="005A26FD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Certified Sports Nutrition Specialist, 2020</w:t>
      </w:r>
    </w:p>
    <w:p w14:paraId="173EC359" w14:textId="0F31F4D2" w:rsidR="009C2662" w:rsidRDefault="0067517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Certified Fitness Nutrition Coach, May 2019</w:t>
      </w:r>
    </w:p>
    <w:p w14:paraId="0C5BEEA0" w14:textId="5D3CE7B9" w:rsidR="00675172" w:rsidRDefault="0067517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Renewed ACSM Exercise Physiologist Certification (valid until December, 2021)</w:t>
      </w:r>
    </w:p>
    <w:p w14:paraId="04929667" w14:textId="56A508D8" w:rsidR="00675172" w:rsidRDefault="0067517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ACSM Midwest Conference – 2017, 2018, 2019</w:t>
      </w:r>
    </w:p>
    <w:p w14:paraId="5DD8DE8F" w14:textId="115AC773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K</w:t>
      </w:r>
      <w:r w:rsidR="00675172">
        <w:rPr>
          <w:rFonts w:ascii="Arial" w:hAnsi="Arial" w:cs="Arial"/>
          <w:bCs/>
          <w:color w:val="000000"/>
        </w:rPr>
        <w:t xml:space="preserve">aplan </w:t>
      </w:r>
      <w:r w:rsidRPr="00867847">
        <w:rPr>
          <w:rFonts w:ascii="Arial" w:hAnsi="Arial" w:cs="Arial"/>
          <w:bCs/>
          <w:color w:val="000000"/>
        </w:rPr>
        <w:t>U</w:t>
      </w:r>
      <w:r w:rsidR="00675172">
        <w:rPr>
          <w:rFonts w:ascii="Arial" w:hAnsi="Arial" w:cs="Arial"/>
          <w:bCs/>
          <w:color w:val="000000"/>
        </w:rPr>
        <w:t>niversity</w:t>
      </w:r>
      <w:r w:rsidRPr="00867847">
        <w:rPr>
          <w:rFonts w:ascii="Arial" w:hAnsi="Arial" w:cs="Arial"/>
          <w:bCs/>
          <w:color w:val="000000"/>
        </w:rPr>
        <w:t xml:space="preserve"> General Education Conference – 2012, 2013, 2014, 2015</w:t>
      </w:r>
    </w:p>
    <w:p w14:paraId="63DEFAC0" w14:textId="7742E038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K</w:t>
      </w:r>
      <w:r w:rsidR="00675172">
        <w:rPr>
          <w:rFonts w:ascii="Arial" w:hAnsi="Arial" w:cs="Arial"/>
          <w:bCs/>
          <w:color w:val="000000"/>
        </w:rPr>
        <w:t xml:space="preserve">aplan </w:t>
      </w:r>
      <w:r w:rsidRPr="00867847">
        <w:rPr>
          <w:rFonts w:ascii="Arial" w:hAnsi="Arial" w:cs="Arial"/>
          <w:bCs/>
          <w:color w:val="000000"/>
        </w:rPr>
        <w:t>U</w:t>
      </w:r>
      <w:r w:rsidR="00675172">
        <w:rPr>
          <w:rFonts w:ascii="Arial" w:hAnsi="Arial" w:cs="Arial"/>
          <w:bCs/>
          <w:color w:val="000000"/>
        </w:rPr>
        <w:t>niversity</w:t>
      </w:r>
      <w:r w:rsidRPr="00867847">
        <w:rPr>
          <w:rFonts w:ascii="Arial" w:hAnsi="Arial" w:cs="Arial"/>
          <w:bCs/>
          <w:color w:val="000000"/>
        </w:rPr>
        <w:t xml:space="preserve"> Village – Online teaching and technology applications, October 2013, 2014, 2015</w:t>
      </w:r>
    </w:p>
    <w:p w14:paraId="7C4679AE" w14:textId="77777777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ACSM Health and Fitness Summit – AZ, 2015</w:t>
      </w:r>
    </w:p>
    <w:p w14:paraId="36B6F190" w14:textId="77777777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SOPHE (Society for Public Health Education) Poster Presentation Judge: Fall, 2012</w:t>
      </w:r>
    </w:p>
    <w:p w14:paraId="235DE3C7" w14:textId="77777777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ANGEL Online Classroom Training – Summer 2010</w:t>
      </w:r>
    </w:p>
    <w:p w14:paraId="63F80130" w14:textId="77777777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E-</w:t>
      </w:r>
      <w:proofErr w:type="gramStart"/>
      <w:r w:rsidRPr="00867847">
        <w:rPr>
          <w:rFonts w:ascii="Arial" w:hAnsi="Arial" w:cs="Arial"/>
          <w:color w:val="000000"/>
        </w:rPr>
        <w:t>College .</w:t>
      </w:r>
      <w:proofErr w:type="spellStart"/>
      <w:r w:rsidRPr="00867847">
        <w:rPr>
          <w:rFonts w:ascii="Arial" w:hAnsi="Arial" w:cs="Arial"/>
          <w:color w:val="000000"/>
        </w:rPr>
        <w:t>NExT</w:t>
      </w:r>
      <w:proofErr w:type="spellEnd"/>
      <w:proofErr w:type="gramEnd"/>
      <w:r w:rsidRPr="00867847">
        <w:rPr>
          <w:rFonts w:ascii="Arial" w:hAnsi="Arial" w:cs="Arial"/>
          <w:color w:val="000000"/>
        </w:rPr>
        <w:t xml:space="preserve"> Training – PD524 – Spring 2010</w:t>
      </w:r>
    </w:p>
    <w:p w14:paraId="3C527B9C" w14:textId="77777777" w:rsidR="009C2662" w:rsidRPr="00867847" w:rsidRDefault="009C2662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TCC Worldwide Online Conference – 2010, 2014, 2015</w:t>
      </w:r>
    </w:p>
    <w:p w14:paraId="435CDC19" w14:textId="77777777" w:rsidR="009C2662" w:rsidRDefault="009C2662" w:rsidP="009C266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Virtual General Education Conference – Kaplan University, May 12-14, 2009</w:t>
      </w:r>
    </w:p>
    <w:p w14:paraId="0E367174" w14:textId="77777777" w:rsidR="009C2662" w:rsidRPr="00867847" w:rsidRDefault="009C2662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2FAC41" w14:textId="77777777" w:rsidR="00994769" w:rsidRPr="00867847" w:rsidRDefault="00994769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6EFE153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HONORS/SCHOLARSHIPS</w:t>
      </w:r>
    </w:p>
    <w:p w14:paraId="4BA41155" w14:textId="77777777" w:rsidR="00E1227E" w:rsidRPr="00867847" w:rsidRDefault="00E1227E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FDA1CDB" w14:textId="7EAE914C" w:rsidR="00773B91" w:rsidRDefault="00773B9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9C266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 – Outstanding Leadership Award. School of Health Sciences, Kaplan University.</w:t>
      </w:r>
    </w:p>
    <w:p w14:paraId="0D91D022" w14:textId="77777777" w:rsidR="00773B91" w:rsidRDefault="00773B91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39D51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1997 - 1998 Kitty Winter Magee Honor Student. Texas Woman’s University</w:t>
      </w:r>
    </w:p>
    <w:p w14:paraId="75B11D8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Department of Kinesiology</w:t>
      </w:r>
    </w:p>
    <w:p w14:paraId="26C60721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60C3D0E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1997 National Collegiate Physical Education &amp; Health Award</w:t>
      </w:r>
    </w:p>
    <w:p w14:paraId="6E8F012C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2CF2EF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1996, 1997 Who’s Who Among Students in American Universities and</w:t>
      </w:r>
    </w:p>
    <w:p w14:paraId="7A70C81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Colleges</w:t>
      </w:r>
    </w:p>
    <w:p w14:paraId="53B7F6C9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383694A" w14:textId="77777777" w:rsidR="00C35654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1996 USAA All-American Scholar Award</w:t>
      </w:r>
    </w:p>
    <w:p w14:paraId="736B27C7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E1ECB5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1995 - 1999 Competitive Federal Scholarships in the area of Personnel</w:t>
      </w:r>
    </w:p>
    <w:p w14:paraId="2642DFDB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Preparation in Adapted Physical Education at Texas Woman’s</w:t>
      </w:r>
    </w:p>
    <w:p w14:paraId="6E929106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University (full support)</w:t>
      </w:r>
    </w:p>
    <w:p w14:paraId="07D2836D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08A3F9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1992 - 1993 Competitive Federal Scholarship in the area of Personnel</w:t>
      </w:r>
    </w:p>
    <w:p w14:paraId="108743D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Preparation in Special Physical Education at WMU</w:t>
      </w:r>
    </w:p>
    <w:p w14:paraId="3042C51C" w14:textId="77777777" w:rsidR="00544AC2" w:rsidRPr="00867847" w:rsidRDefault="00544AC2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907E85" w14:textId="77777777" w:rsidR="00033CFB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1986 - 1987 Com</w:t>
      </w:r>
      <w:r w:rsidR="00E27472" w:rsidRPr="00867847">
        <w:rPr>
          <w:rFonts w:ascii="Arial" w:hAnsi="Arial" w:cs="Arial"/>
          <w:color w:val="000000"/>
        </w:rPr>
        <w:t xml:space="preserve">petitive Housing Scholarship: </w:t>
      </w:r>
      <w:r w:rsidRPr="00867847">
        <w:rPr>
          <w:rFonts w:ascii="Arial" w:hAnsi="Arial" w:cs="Arial"/>
          <w:color w:val="000000"/>
        </w:rPr>
        <w:t>Nazareth College</w:t>
      </w:r>
      <w:r w:rsidR="00E27472" w:rsidRPr="00867847">
        <w:rPr>
          <w:rFonts w:ascii="Arial" w:hAnsi="Arial" w:cs="Arial"/>
          <w:color w:val="000000"/>
        </w:rPr>
        <w:t xml:space="preserve">, </w:t>
      </w:r>
      <w:r w:rsidRPr="00867847">
        <w:rPr>
          <w:rFonts w:ascii="Arial" w:hAnsi="Arial" w:cs="Arial"/>
          <w:color w:val="000000"/>
        </w:rPr>
        <w:t>Kalamazoo, MI</w:t>
      </w:r>
    </w:p>
    <w:p w14:paraId="1E526266" w14:textId="77777777" w:rsidR="00033CFB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95B1B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67847">
        <w:rPr>
          <w:rFonts w:ascii="Arial" w:hAnsi="Arial" w:cs="Arial"/>
          <w:b/>
          <w:bCs/>
          <w:color w:val="000000"/>
        </w:rPr>
        <w:t>PROFESSIONAL MEMBERSHIPS</w:t>
      </w:r>
    </w:p>
    <w:p w14:paraId="5ED02222" w14:textId="77777777" w:rsidR="00E1227E" w:rsidRPr="00867847" w:rsidRDefault="00033CFB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2014 – Present – American College of Sports Medicine</w:t>
      </w:r>
    </w:p>
    <w:p w14:paraId="4E059D2F" w14:textId="250AAB6D" w:rsidR="009516CC" w:rsidRDefault="009516CC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2017 – Present – National Sports and Conditioning Association</w:t>
      </w:r>
    </w:p>
    <w:p w14:paraId="18919B97" w14:textId="60ED633D" w:rsidR="009516CC" w:rsidRPr="00867847" w:rsidRDefault="009516CC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2017 – </w:t>
      </w:r>
      <w:r w:rsidR="005A26FD">
        <w:rPr>
          <w:rFonts w:ascii="Arial" w:hAnsi="Arial" w:cs="Arial"/>
          <w:bCs/>
          <w:color w:val="000000"/>
        </w:rPr>
        <w:t>2020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 – National Physical Activity Society</w:t>
      </w:r>
    </w:p>
    <w:p w14:paraId="130125DD" w14:textId="446B3B36" w:rsidR="00994769" w:rsidRDefault="00E1227E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>2011 - 2012 Society for Public Health Education</w:t>
      </w:r>
    </w:p>
    <w:p w14:paraId="60CB506B" w14:textId="7F3A90CE" w:rsidR="00430137" w:rsidRPr="00867847" w:rsidRDefault="00430137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bCs/>
          <w:color w:val="000000"/>
        </w:rPr>
        <w:t xml:space="preserve">2011 </w:t>
      </w:r>
      <w:r w:rsidR="00BE01EA">
        <w:rPr>
          <w:rFonts w:ascii="Arial" w:hAnsi="Arial" w:cs="Arial"/>
          <w:bCs/>
          <w:color w:val="000000"/>
        </w:rPr>
        <w:t>–</w:t>
      </w:r>
      <w:r w:rsidRPr="0086784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2018</w:t>
      </w:r>
      <w:r w:rsidR="00BE01EA">
        <w:rPr>
          <w:rFonts w:ascii="Arial" w:hAnsi="Arial" w:cs="Arial"/>
          <w:bCs/>
          <w:color w:val="000000"/>
        </w:rPr>
        <w:t xml:space="preserve"> </w:t>
      </w:r>
      <w:r w:rsidRPr="00867847">
        <w:rPr>
          <w:rFonts w:ascii="Arial" w:hAnsi="Arial" w:cs="Arial"/>
          <w:bCs/>
          <w:color w:val="000000"/>
        </w:rPr>
        <w:t>- Professional Association of Therapeutic Horseback Riding (PATH)</w:t>
      </w:r>
    </w:p>
    <w:p w14:paraId="2E164EC0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67847">
        <w:rPr>
          <w:rFonts w:ascii="Arial" w:hAnsi="Arial" w:cs="Arial"/>
          <w:color w:val="000000"/>
        </w:rPr>
        <w:t>1995 - 2000 Texas Association for Physical Education, Recreation, and Dance</w:t>
      </w:r>
    </w:p>
    <w:p w14:paraId="28D7EFD2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1995 - 1999 American Alliance for Physical Education, Recreation, and Dance</w:t>
      </w:r>
    </w:p>
    <w:p w14:paraId="7F181D7B" w14:textId="77777777" w:rsidR="001777DA" w:rsidRPr="00867847" w:rsidRDefault="00B4401F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1996 - </w:t>
      </w:r>
      <w:r w:rsidR="001777DA" w:rsidRPr="00867847">
        <w:rPr>
          <w:rFonts w:ascii="Arial" w:hAnsi="Arial" w:cs="Arial"/>
          <w:color w:val="000000"/>
        </w:rPr>
        <w:t>1999 National Consortium of Physical Education and Recreation for</w:t>
      </w:r>
    </w:p>
    <w:p w14:paraId="5B3001DA" w14:textId="77777777" w:rsidR="001777DA" w:rsidRPr="00867847" w:rsidRDefault="001777DA" w:rsidP="001777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Individuals with Disabilities</w:t>
      </w:r>
    </w:p>
    <w:p w14:paraId="5BC3DFEF" w14:textId="77777777" w:rsidR="00E1227E" w:rsidRPr="00867847" w:rsidRDefault="001777DA" w:rsidP="001777DA">
      <w:pPr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>1996 – 1999 Council for Exceptional Children</w:t>
      </w:r>
    </w:p>
    <w:p w14:paraId="0472C891" w14:textId="77777777" w:rsidR="00ED26DE" w:rsidRPr="00867847" w:rsidRDefault="00E1227E" w:rsidP="00ED26DE">
      <w:pPr>
        <w:rPr>
          <w:rFonts w:ascii="Arial" w:hAnsi="Arial" w:cs="Arial"/>
          <w:color w:val="000000"/>
        </w:rPr>
      </w:pPr>
      <w:r w:rsidRPr="00867847">
        <w:rPr>
          <w:rFonts w:ascii="Arial" w:hAnsi="Arial" w:cs="Arial"/>
          <w:color w:val="000000"/>
        </w:rPr>
        <w:t xml:space="preserve"> </w:t>
      </w:r>
    </w:p>
    <w:p w14:paraId="42851600" w14:textId="77777777" w:rsidR="00ED26DE" w:rsidRPr="00867847" w:rsidRDefault="00ED26DE" w:rsidP="001777DA">
      <w:pPr>
        <w:rPr>
          <w:rFonts w:ascii="Arial" w:hAnsi="Arial" w:cs="Arial"/>
          <w:color w:val="000000"/>
        </w:rPr>
      </w:pPr>
    </w:p>
    <w:sectPr w:rsidR="00ED26DE" w:rsidRPr="00867847" w:rsidSect="003E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9FB"/>
    <w:multiLevelType w:val="hybridMultilevel"/>
    <w:tmpl w:val="3884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6E2"/>
    <w:multiLevelType w:val="hybridMultilevel"/>
    <w:tmpl w:val="88D6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B9A"/>
    <w:multiLevelType w:val="hybridMultilevel"/>
    <w:tmpl w:val="336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87B26"/>
    <w:multiLevelType w:val="hybridMultilevel"/>
    <w:tmpl w:val="56C2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44B6"/>
    <w:multiLevelType w:val="hybridMultilevel"/>
    <w:tmpl w:val="592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78D1"/>
    <w:multiLevelType w:val="hybridMultilevel"/>
    <w:tmpl w:val="6D94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A428E"/>
    <w:multiLevelType w:val="hybridMultilevel"/>
    <w:tmpl w:val="B2C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A"/>
    <w:rsid w:val="00033CFB"/>
    <w:rsid w:val="00080D86"/>
    <w:rsid w:val="000D6967"/>
    <w:rsid w:val="001777DA"/>
    <w:rsid w:val="001F51A5"/>
    <w:rsid w:val="00335808"/>
    <w:rsid w:val="00384057"/>
    <w:rsid w:val="003E3F33"/>
    <w:rsid w:val="003F7869"/>
    <w:rsid w:val="004106E7"/>
    <w:rsid w:val="00415D05"/>
    <w:rsid w:val="00430137"/>
    <w:rsid w:val="00431CD2"/>
    <w:rsid w:val="004628DC"/>
    <w:rsid w:val="0048116E"/>
    <w:rsid w:val="004951A7"/>
    <w:rsid w:val="00506FD9"/>
    <w:rsid w:val="00544AC2"/>
    <w:rsid w:val="00562B0F"/>
    <w:rsid w:val="005832A4"/>
    <w:rsid w:val="005A26FD"/>
    <w:rsid w:val="005F3EDD"/>
    <w:rsid w:val="00643A92"/>
    <w:rsid w:val="00675172"/>
    <w:rsid w:val="006A5A11"/>
    <w:rsid w:val="0070359F"/>
    <w:rsid w:val="00773B91"/>
    <w:rsid w:val="007741A8"/>
    <w:rsid w:val="008235DF"/>
    <w:rsid w:val="00867847"/>
    <w:rsid w:val="008A007D"/>
    <w:rsid w:val="008E3199"/>
    <w:rsid w:val="009516CC"/>
    <w:rsid w:val="00994769"/>
    <w:rsid w:val="009C2662"/>
    <w:rsid w:val="009C37E8"/>
    <w:rsid w:val="00A21883"/>
    <w:rsid w:val="00A6170B"/>
    <w:rsid w:val="00A84DC5"/>
    <w:rsid w:val="00A90A43"/>
    <w:rsid w:val="00AB5E95"/>
    <w:rsid w:val="00B00E7F"/>
    <w:rsid w:val="00B25E86"/>
    <w:rsid w:val="00B4401F"/>
    <w:rsid w:val="00BE01EA"/>
    <w:rsid w:val="00C35654"/>
    <w:rsid w:val="00CE47E6"/>
    <w:rsid w:val="00D00CE9"/>
    <w:rsid w:val="00D23EB7"/>
    <w:rsid w:val="00D24C66"/>
    <w:rsid w:val="00D377EA"/>
    <w:rsid w:val="00DE63BD"/>
    <w:rsid w:val="00E1227E"/>
    <w:rsid w:val="00E21138"/>
    <w:rsid w:val="00E27472"/>
    <w:rsid w:val="00E3225E"/>
    <w:rsid w:val="00EC6D21"/>
    <w:rsid w:val="00ED26DE"/>
    <w:rsid w:val="00EF5BE5"/>
    <w:rsid w:val="00F10C87"/>
    <w:rsid w:val="00F26F2C"/>
    <w:rsid w:val="00FC24F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6984"/>
  <w15:docId w15:val="{A502957C-55CD-408A-BD9F-AFF59E5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0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Kerrie</dc:creator>
  <cp:lastModifiedBy>Kerrie Berends</cp:lastModifiedBy>
  <cp:revision>4</cp:revision>
  <cp:lastPrinted>2016-02-27T00:10:00Z</cp:lastPrinted>
  <dcterms:created xsi:type="dcterms:W3CDTF">2019-09-16T00:45:00Z</dcterms:created>
  <dcterms:modified xsi:type="dcterms:W3CDTF">2021-07-06T13:29:00Z</dcterms:modified>
</cp:coreProperties>
</file>